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90" w:rsidRPr="00D86B90" w:rsidRDefault="00D86B90" w:rsidP="00D86B90">
      <w:pPr>
        <w:ind w:hanging="14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B90">
        <w:rPr>
          <w:rFonts w:ascii="Times New Roman" w:hAnsi="Times New Roman" w:cs="Times New Roman"/>
          <w:b/>
          <w:bCs/>
          <w:sz w:val="24"/>
          <w:szCs w:val="24"/>
        </w:rPr>
        <w:t>1.Пояснительная записка</w:t>
      </w:r>
    </w:p>
    <w:p w:rsidR="00FB5617" w:rsidRDefault="00D86B90" w:rsidP="00FB561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Рабочая программа по предмету «Физическая культура» составлена в соответствии с Федеральным государственным образовательным стандартом основного общего образования, на основе Примерной программы основного общего образ</w:t>
      </w:r>
      <w:r w:rsidR="00FB5617">
        <w:rPr>
          <w:rFonts w:ascii="Times New Roman" w:hAnsi="Times New Roman" w:cs="Times New Roman"/>
          <w:sz w:val="24"/>
          <w:szCs w:val="24"/>
        </w:rPr>
        <w:t>ования по   физической культуре 5-9 классов</w:t>
      </w:r>
      <w:r w:rsidR="00C55D7D">
        <w:rPr>
          <w:rFonts w:ascii="Times New Roman" w:hAnsi="Times New Roman" w:cs="Times New Roman"/>
          <w:sz w:val="24"/>
          <w:szCs w:val="24"/>
        </w:rPr>
        <w:t>.</w:t>
      </w:r>
      <w:r w:rsidRPr="00D86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64E" w:rsidRPr="00FB5617" w:rsidRDefault="0051364E" w:rsidP="00FB5617">
      <w:pPr>
        <w:tabs>
          <w:tab w:val="left" w:pos="567"/>
        </w:tabs>
        <w:jc w:val="both"/>
        <w:rPr>
          <w:rStyle w:val="FontStyle77"/>
          <w:rFonts w:ascii="Times New Roman" w:hAnsi="Times New Roman" w:cs="Times New Roman"/>
          <w:b w:val="0"/>
          <w:bCs w:val="0"/>
          <w:sz w:val="24"/>
          <w:szCs w:val="24"/>
        </w:rPr>
      </w:pPr>
      <w:r w:rsidRPr="0051364E">
        <w:rPr>
          <w:rStyle w:val="FontStyle77"/>
          <w:rFonts w:ascii="Times New Roman" w:hAnsi="Times New Roman" w:cs="Times New Roman"/>
          <w:b w:val="0"/>
          <w:sz w:val="24"/>
          <w:szCs w:val="24"/>
        </w:rPr>
        <w:t xml:space="preserve"> Рабочий план составлен с учетом следующих нормативных документов:</w:t>
      </w:r>
    </w:p>
    <w:p w:rsidR="0051364E" w:rsidRPr="0051364E" w:rsidRDefault="0051364E" w:rsidP="00FB5617">
      <w:pPr>
        <w:pStyle w:val="Style6"/>
        <w:widowControl/>
        <w:tabs>
          <w:tab w:val="left" w:pos="533"/>
        </w:tabs>
        <w:spacing w:line="240" w:lineRule="auto"/>
        <w:ind w:firstLine="0"/>
        <w:jc w:val="both"/>
        <w:rPr>
          <w:rStyle w:val="FontStyle77"/>
          <w:rFonts w:ascii="Times New Roman" w:hAnsi="Times New Roman" w:cs="Times New Roman"/>
          <w:b w:val="0"/>
          <w:sz w:val="24"/>
          <w:szCs w:val="24"/>
        </w:rPr>
      </w:pPr>
      <w:r w:rsidRPr="0051364E">
        <w:rPr>
          <w:rStyle w:val="FontStyle77"/>
          <w:rFonts w:ascii="Times New Roman" w:hAnsi="Times New Roman" w:cs="Times New Roman"/>
          <w:b w:val="0"/>
          <w:sz w:val="24"/>
          <w:szCs w:val="24"/>
        </w:rPr>
        <w:t>Закон РФ «О физической культуре и спорте» от 29.04.1999 № 80-ФЗ;</w:t>
      </w:r>
    </w:p>
    <w:p w:rsidR="0051364E" w:rsidRPr="0051364E" w:rsidRDefault="0051364E" w:rsidP="0051364E">
      <w:pPr>
        <w:pStyle w:val="Style6"/>
        <w:widowControl/>
        <w:numPr>
          <w:ilvl w:val="0"/>
          <w:numId w:val="11"/>
        </w:numPr>
        <w:tabs>
          <w:tab w:val="left" w:pos="533"/>
        </w:tabs>
        <w:spacing w:line="240" w:lineRule="auto"/>
        <w:ind w:firstLine="350"/>
        <w:jc w:val="both"/>
        <w:rPr>
          <w:rStyle w:val="FontStyle77"/>
          <w:rFonts w:ascii="Times New Roman" w:hAnsi="Times New Roman" w:cs="Times New Roman"/>
          <w:b w:val="0"/>
          <w:sz w:val="24"/>
          <w:szCs w:val="24"/>
        </w:rPr>
      </w:pPr>
      <w:r w:rsidRPr="0051364E">
        <w:rPr>
          <w:rStyle w:val="FontStyle77"/>
          <w:rFonts w:ascii="Times New Roman" w:hAnsi="Times New Roman" w:cs="Times New Roman"/>
          <w:b w:val="0"/>
          <w:sz w:val="24"/>
          <w:szCs w:val="24"/>
        </w:rPr>
        <w:t>Концепция модернизации российского образования на период до 2010 года. Распоряжение Правительства РФ от 30.08.2002 г. № 1507-р.</w:t>
      </w:r>
    </w:p>
    <w:p w:rsidR="0051364E" w:rsidRPr="0051364E" w:rsidRDefault="0051364E" w:rsidP="0051364E">
      <w:pPr>
        <w:pStyle w:val="Style6"/>
        <w:widowControl/>
        <w:numPr>
          <w:ilvl w:val="0"/>
          <w:numId w:val="11"/>
        </w:numPr>
        <w:tabs>
          <w:tab w:val="left" w:pos="533"/>
        </w:tabs>
        <w:spacing w:line="240" w:lineRule="auto"/>
        <w:ind w:right="5" w:firstLine="350"/>
        <w:jc w:val="both"/>
        <w:rPr>
          <w:rStyle w:val="FontStyle77"/>
          <w:rFonts w:ascii="Times New Roman" w:hAnsi="Times New Roman" w:cs="Times New Roman"/>
          <w:b w:val="0"/>
          <w:sz w:val="24"/>
          <w:szCs w:val="24"/>
        </w:rPr>
      </w:pPr>
      <w:r w:rsidRPr="0051364E">
        <w:rPr>
          <w:rStyle w:val="FontStyle77"/>
          <w:rFonts w:ascii="Times New Roman" w:hAnsi="Times New Roman" w:cs="Times New Roman"/>
          <w:b w:val="0"/>
          <w:sz w:val="24"/>
          <w:szCs w:val="24"/>
        </w:rPr>
        <w:t>Базисный учебный план общеобразовательных учреждений Российской Федерации. Приказ МО РФ от 9.02.1998 г. № 322;</w:t>
      </w:r>
    </w:p>
    <w:p w:rsidR="0051364E" w:rsidRPr="0051364E" w:rsidRDefault="0051364E" w:rsidP="0051364E">
      <w:pPr>
        <w:pStyle w:val="Style6"/>
        <w:widowControl/>
        <w:numPr>
          <w:ilvl w:val="0"/>
          <w:numId w:val="11"/>
        </w:numPr>
        <w:tabs>
          <w:tab w:val="left" w:pos="533"/>
        </w:tabs>
        <w:spacing w:line="240" w:lineRule="auto"/>
        <w:ind w:right="10" w:firstLine="350"/>
        <w:jc w:val="both"/>
        <w:rPr>
          <w:rStyle w:val="FontStyle77"/>
          <w:rFonts w:ascii="Times New Roman" w:hAnsi="Times New Roman" w:cs="Times New Roman"/>
          <w:b w:val="0"/>
          <w:sz w:val="24"/>
          <w:szCs w:val="24"/>
        </w:rPr>
      </w:pPr>
      <w:r w:rsidRPr="0051364E">
        <w:rPr>
          <w:rStyle w:val="FontStyle77"/>
          <w:rFonts w:ascii="Times New Roman" w:hAnsi="Times New Roman" w:cs="Times New Roman"/>
          <w:b w:val="0"/>
          <w:sz w:val="24"/>
          <w:szCs w:val="24"/>
        </w:rPr>
        <w:t>Обязательный минимум содержания среднего (полного) образования. Приказ МО РФ от 30.06.1999 г. №56;</w:t>
      </w:r>
    </w:p>
    <w:p w:rsidR="0051364E" w:rsidRPr="0051364E" w:rsidRDefault="0051364E" w:rsidP="0051364E">
      <w:pPr>
        <w:pStyle w:val="Style6"/>
        <w:widowControl/>
        <w:numPr>
          <w:ilvl w:val="0"/>
          <w:numId w:val="11"/>
        </w:numPr>
        <w:tabs>
          <w:tab w:val="left" w:pos="533"/>
        </w:tabs>
        <w:spacing w:line="240" w:lineRule="auto"/>
        <w:ind w:firstLine="350"/>
        <w:jc w:val="both"/>
        <w:rPr>
          <w:rStyle w:val="FontStyle77"/>
          <w:rFonts w:ascii="Times New Roman" w:hAnsi="Times New Roman" w:cs="Times New Roman"/>
          <w:b w:val="0"/>
          <w:sz w:val="24"/>
          <w:szCs w:val="24"/>
        </w:rPr>
      </w:pPr>
      <w:r w:rsidRPr="0051364E">
        <w:rPr>
          <w:rStyle w:val="FontStyle77"/>
          <w:rFonts w:ascii="Times New Roman" w:hAnsi="Times New Roman" w:cs="Times New Roman"/>
          <w:b w:val="0"/>
          <w:sz w:val="24"/>
          <w:szCs w:val="24"/>
        </w:rPr>
        <w:t>О введении третьего дополнительного часа физической культуры в общеобразовательных учреждениях Российской Федерации. Письмо МО РФ от 26.03.2002 г. № 30-51-197/20.</w:t>
      </w:r>
    </w:p>
    <w:p w:rsidR="0051364E" w:rsidRPr="0051364E" w:rsidRDefault="0051364E" w:rsidP="0051364E">
      <w:pPr>
        <w:pStyle w:val="Style6"/>
        <w:widowControl/>
        <w:numPr>
          <w:ilvl w:val="0"/>
          <w:numId w:val="11"/>
        </w:numPr>
        <w:tabs>
          <w:tab w:val="left" w:pos="533"/>
        </w:tabs>
        <w:spacing w:line="240" w:lineRule="auto"/>
        <w:ind w:firstLine="350"/>
        <w:jc w:val="both"/>
        <w:rPr>
          <w:rStyle w:val="FontStyle77"/>
          <w:rFonts w:ascii="Times New Roman" w:hAnsi="Times New Roman" w:cs="Times New Roman"/>
          <w:b w:val="0"/>
          <w:sz w:val="24"/>
          <w:szCs w:val="24"/>
        </w:rPr>
      </w:pPr>
      <w:r w:rsidRPr="0051364E">
        <w:rPr>
          <w:rStyle w:val="FontStyle77"/>
          <w:rFonts w:ascii="Times New Roman" w:hAnsi="Times New Roman" w:cs="Times New Roman"/>
          <w:b w:val="0"/>
          <w:sz w:val="24"/>
          <w:szCs w:val="24"/>
        </w:rPr>
        <w:t>О введении зачетов по физической культуре для учащихся выпускных классов 9 и 11 обще</w:t>
      </w:r>
      <w:r w:rsidRPr="0051364E">
        <w:rPr>
          <w:rStyle w:val="FontStyle77"/>
          <w:rFonts w:ascii="Times New Roman" w:hAnsi="Times New Roman" w:cs="Times New Roman"/>
          <w:b w:val="0"/>
          <w:sz w:val="24"/>
          <w:szCs w:val="24"/>
        </w:rPr>
        <w:softHyphen/>
        <w:t xml:space="preserve">образовательных школ РСФСР. Приказ МО РСФСР от 18.11. </w:t>
      </w:r>
      <w:smartTag w:uri="urn:schemas-microsoft-com:office:smarttags" w:element="metricconverter">
        <w:smartTagPr>
          <w:attr w:name="ProductID" w:val="1985 г"/>
        </w:smartTagPr>
        <w:r w:rsidRPr="0051364E">
          <w:rPr>
            <w:rStyle w:val="FontStyle77"/>
            <w:rFonts w:ascii="Times New Roman" w:hAnsi="Times New Roman" w:cs="Times New Roman"/>
            <w:b w:val="0"/>
            <w:sz w:val="24"/>
            <w:szCs w:val="24"/>
          </w:rPr>
          <w:t>1985 г</w:t>
        </w:r>
      </w:smartTag>
      <w:r w:rsidRPr="0051364E">
        <w:rPr>
          <w:rStyle w:val="FontStyle77"/>
          <w:rFonts w:ascii="Times New Roman" w:hAnsi="Times New Roman" w:cs="Times New Roman"/>
          <w:b w:val="0"/>
          <w:sz w:val="24"/>
          <w:szCs w:val="24"/>
        </w:rPr>
        <w:t>. № 317.</w:t>
      </w:r>
    </w:p>
    <w:p w:rsidR="00FB5617" w:rsidRDefault="00FB5617" w:rsidP="00FB5617">
      <w:pPr>
        <w:tabs>
          <w:tab w:val="left" w:pos="142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617" w:rsidRDefault="00D86B90" w:rsidP="00FB5617">
      <w:pPr>
        <w:tabs>
          <w:tab w:val="left" w:pos="142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t>Целью</w:t>
      </w:r>
      <w:r w:rsidRPr="00D86B90">
        <w:rPr>
          <w:rFonts w:ascii="Times New Roman" w:hAnsi="Times New Roman" w:cs="Times New Roman"/>
          <w:sz w:val="24"/>
          <w:szCs w:val="24"/>
        </w:rPr>
        <w:t xml:space="preserve">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D86B90" w:rsidRPr="00FB5617" w:rsidRDefault="00D86B90" w:rsidP="00FB5617">
      <w:pPr>
        <w:tabs>
          <w:tab w:val="left" w:pos="142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Образовательный процесс учебного предмета «Физическая культура» в основной школе направлен на решение </w:t>
      </w:r>
      <w:r w:rsidRPr="00D86B90">
        <w:rPr>
          <w:rFonts w:ascii="Times New Roman" w:hAnsi="Times New Roman" w:cs="Times New Roman"/>
          <w:b/>
          <w:sz w:val="24"/>
          <w:szCs w:val="24"/>
        </w:rPr>
        <w:t>следующих задач:</w:t>
      </w:r>
    </w:p>
    <w:p w:rsidR="00D86B90" w:rsidRPr="00D86B90" w:rsidRDefault="00D86B90" w:rsidP="00D86B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D86B90" w:rsidRPr="00D86B90" w:rsidRDefault="00D86B90" w:rsidP="00D86B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-.обучение основам базовых видов двигательных действий;</w:t>
      </w:r>
    </w:p>
    <w:p w:rsidR="00D86B90" w:rsidRPr="00D86B90" w:rsidRDefault="00D86B90" w:rsidP="00D86B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</w:t>
      </w:r>
    </w:p>
    <w:p w:rsidR="00D86B90" w:rsidRPr="00D86B90" w:rsidRDefault="00D86B90" w:rsidP="00D86B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D86B90" w:rsidRPr="00D86B90" w:rsidRDefault="00D86B90" w:rsidP="00D86B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-.выработку представлений о физической культуре личности и приёмах самоконтроля;</w:t>
      </w:r>
    </w:p>
    <w:p w:rsidR="00D86B90" w:rsidRPr="00D86B90" w:rsidRDefault="00D86B90" w:rsidP="00D86B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D86B90" w:rsidRPr="00D86B90" w:rsidRDefault="00D86B90" w:rsidP="00D86B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-.воспитание привычки к самостоятельным занятиям физическими упражнениями, избранными видами спорта в свободное время;</w:t>
      </w:r>
    </w:p>
    <w:p w:rsidR="00D86B90" w:rsidRPr="00D86B90" w:rsidRDefault="00D86B90" w:rsidP="00D86B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-.выработку организаторских навыков проведения занятий в качестве командира отделения, капитана команды, судьи;</w:t>
      </w:r>
    </w:p>
    <w:p w:rsidR="00D86B90" w:rsidRPr="00D86B90" w:rsidRDefault="00D86B90" w:rsidP="00D86B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-.формирование адекватной оценки собственных физических возможностей;</w:t>
      </w:r>
    </w:p>
    <w:p w:rsidR="00D86B90" w:rsidRPr="00D86B90" w:rsidRDefault="00D86B90" w:rsidP="00D86B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lastRenderedPageBreak/>
        <w:t>-.воспитание инициативности, самостоятельности, взаимопомощи, дисциплинированности, чувства ответственности;</w:t>
      </w:r>
    </w:p>
    <w:p w:rsidR="00D86B90" w:rsidRPr="00D86B90" w:rsidRDefault="00D86B90" w:rsidP="00D86B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-.содействие развитию психических процессов и обучение основам психической саморегуляции.</w:t>
      </w:r>
    </w:p>
    <w:p w:rsidR="00D86B90" w:rsidRPr="00D86B90" w:rsidRDefault="00D86B90" w:rsidP="00D86B90">
      <w:pPr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В связи с тем, что программа полностью соответствует требованиям ФГОС никаких изменений в планирование не вносилось. В соответствии с письмом департамента образования в программу вводится региональный компонент - подвижные народные игры.</w:t>
      </w:r>
    </w:p>
    <w:p w:rsidR="00D86B90" w:rsidRPr="00D86B90" w:rsidRDefault="00D86B90" w:rsidP="00D86B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t>Общая характеристика предмета</w:t>
      </w:r>
    </w:p>
    <w:p w:rsidR="00D86B90" w:rsidRPr="00D86B90" w:rsidRDefault="00D86B90" w:rsidP="00D86B9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D86B90" w:rsidRPr="00D86B90" w:rsidRDefault="00D86B90" w:rsidP="00D86B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На уроках физической культуры в 5 - 9 классах решаются основные задачи, стоящие перед школьной системой физического воспитания. Вместе с тем особенностью урочных занятий в этих классах является углублённое обучение базовым двигательным действиям, включая технику основных видов спорта (лёгкая атлетик</w:t>
      </w:r>
      <w:r w:rsidR="00FB5617">
        <w:rPr>
          <w:rFonts w:ascii="Times New Roman" w:hAnsi="Times New Roman" w:cs="Times New Roman"/>
          <w:sz w:val="24"/>
          <w:szCs w:val="24"/>
        </w:rPr>
        <w:t>а, гимнастика, спортивные игры,</w:t>
      </w:r>
      <w:r w:rsidRPr="00D86B90">
        <w:rPr>
          <w:rFonts w:ascii="Times New Roman" w:hAnsi="Times New Roman" w:cs="Times New Roman"/>
          <w:sz w:val="24"/>
          <w:szCs w:val="24"/>
        </w:rPr>
        <w:t xml:space="preserve"> лыжная подготовка). Углубляются знания о личной гигиене, о влиянии занятий физическими упражнениями на основные системы организма (дыхание, кровообращение, ЦНС, обмен веществ), на развитие волевых и нравственных качеств. На уроках физической культуры учащиеся 5—9 классов получают представления о физической культуре личности, её взаимосвязи с основами здорового образа жизни, овладевают знаниями о методике самостоятельной тренировки. Во время изучения конкретных разделов программы пополняются представления об основных видах спорта, соревнованиях, снарядах и инвентаре, правилах техники безопасности и оказания первой помощи при травмах.</w:t>
      </w:r>
    </w:p>
    <w:p w:rsidR="00D86B90" w:rsidRPr="00D86B90" w:rsidRDefault="00D86B90" w:rsidP="00D86B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В 5-9 классах увеличиваются индивидуальные различия школьников, что необходимо учитывать при обучении движениям, развитии двигательных способностей, осуществлении процесса воспитания. В этой связи для группы школьников или отдельных учащихся следует дифференцировать задачи, содержание, темп освоения программного материала, оценку их достижений. Дифференцированный и индивидуальный подход особенно важен для учащихся, имеющих низкие и высокие результаты в области физической культуры.</w:t>
      </w:r>
    </w:p>
    <w:p w:rsidR="00D86B90" w:rsidRPr="00D86B90" w:rsidRDefault="00D86B90" w:rsidP="00D86B90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93148E" w:rsidRDefault="00D86B90" w:rsidP="00D86B9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Предмет «Физическая культура» изучается с 5 по 9 класс из расчёта 3 ч в неделю: в 5 классе - 102 ч,  в 7 классе -102 ч, в 8 классе -102 ч, в 9 классе -102 ч.</w:t>
      </w:r>
    </w:p>
    <w:p w:rsidR="00D86B90" w:rsidRPr="00D86B90" w:rsidRDefault="00D86B90" w:rsidP="00D86B9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 </w:t>
      </w:r>
      <w:r w:rsidR="009B0776">
        <w:rPr>
          <w:rFonts w:ascii="Times New Roman" w:hAnsi="Times New Roman" w:cs="Times New Roman"/>
          <w:sz w:val="24"/>
          <w:szCs w:val="24"/>
        </w:rPr>
        <w:t>Из расчёта 2 часов в неделю</w:t>
      </w:r>
      <w:r w:rsidR="0093148E">
        <w:rPr>
          <w:rFonts w:ascii="Times New Roman" w:hAnsi="Times New Roman" w:cs="Times New Roman"/>
          <w:sz w:val="24"/>
          <w:szCs w:val="24"/>
        </w:rPr>
        <w:t xml:space="preserve">: в 6 классе - </w:t>
      </w:r>
      <w:r w:rsidR="009B0776">
        <w:rPr>
          <w:rFonts w:ascii="Times New Roman" w:hAnsi="Times New Roman" w:cs="Times New Roman"/>
          <w:sz w:val="24"/>
          <w:szCs w:val="24"/>
        </w:rPr>
        <w:t>68 ч.</w:t>
      </w:r>
    </w:p>
    <w:p w:rsidR="00D86B90" w:rsidRPr="00D86B90" w:rsidRDefault="00D86B90" w:rsidP="00D86B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</w:t>
      </w:r>
      <w:r w:rsidR="009B0776">
        <w:rPr>
          <w:rFonts w:ascii="Times New Roman" w:hAnsi="Times New Roman" w:cs="Times New Roman"/>
          <w:sz w:val="24"/>
          <w:szCs w:val="24"/>
        </w:rPr>
        <w:t>476</w:t>
      </w:r>
      <w:r w:rsidRPr="00D86B90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86B90" w:rsidRPr="00D86B90" w:rsidRDefault="00D86B90" w:rsidP="00D86B90">
      <w:pPr>
        <w:snapToGrid w:val="0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6B90">
        <w:rPr>
          <w:rFonts w:ascii="Times New Roman" w:hAnsi="Times New Roman" w:cs="Times New Roman"/>
          <w:b/>
          <w:color w:val="000000"/>
          <w:sz w:val="24"/>
          <w:szCs w:val="24"/>
        </w:rPr>
        <w:t>Ценностные ориентиры содержания учебного предмета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B90">
        <w:rPr>
          <w:rFonts w:ascii="Times New Roman" w:hAnsi="Times New Roman" w:cs="Times New Roman"/>
          <w:color w:val="000000"/>
          <w:sz w:val="24"/>
          <w:szCs w:val="24"/>
        </w:rPr>
        <w:t>Базовым результатом образования в области физической культуры в основной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качеств, учащихся и является средством формирования у обучающихся универсальных способностей (компетенций). Эти способности (компетенции) выражаются в мета 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D86B90" w:rsidRPr="00D86B90" w:rsidRDefault="00D86B90" w:rsidP="00D86B9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B90">
        <w:rPr>
          <w:rFonts w:ascii="Times New Roman" w:hAnsi="Times New Roman" w:cs="Times New Roman"/>
          <w:color w:val="000000"/>
          <w:sz w:val="24"/>
          <w:szCs w:val="24"/>
        </w:rPr>
        <w:t>Универсальными компетенциями учащихся образования по физической культуре являются:</w:t>
      </w:r>
    </w:p>
    <w:p w:rsidR="00D86B90" w:rsidRPr="00D86B90" w:rsidRDefault="00D86B90" w:rsidP="00D86B9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B90">
        <w:rPr>
          <w:rFonts w:ascii="Times New Roman" w:hAnsi="Times New Roman" w:cs="Times New Roman"/>
          <w:color w:val="000000"/>
          <w:sz w:val="24"/>
          <w:szCs w:val="24"/>
        </w:rPr>
        <w:lastRenderedPageBreak/>
        <w:t>-.умения организовывать собственную деятельность, выбирать и использовать средства для достижения её цели;</w:t>
      </w:r>
    </w:p>
    <w:p w:rsidR="00D86B90" w:rsidRPr="00D86B90" w:rsidRDefault="00D86B90" w:rsidP="00D86B9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B90">
        <w:rPr>
          <w:rFonts w:ascii="Times New Roman" w:hAnsi="Times New Roman" w:cs="Times New Roman"/>
          <w:color w:val="000000"/>
          <w:sz w:val="24"/>
          <w:szCs w:val="24"/>
        </w:rPr>
        <w:t>-.умения активно включаться в коллективную деятельность, взаимодействовать со сверстниками в достижении общих целей;</w:t>
      </w:r>
    </w:p>
    <w:p w:rsidR="00D86B90" w:rsidRPr="00D86B90" w:rsidRDefault="00D86B90" w:rsidP="00D86B9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B90">
        <w:rPr>
          <w:rFonts w:ascii="Times New Roman" w:hAnsi="Times New Roman" w:cs="Times New Roman"/>
          <w:color w:val="000000"/>
          <w:sz w:val="24"/>
          <w:szCs w:val="24"/>
        </w:rPr>
        <w:t>-3.умение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D86B90" w:rsidRPr="00D86B90" w:rsidRDefault="00D86B90" w:rsidP="00D86B90">
      <w:pPr>
        <w:tabs>
          <w:tab w:val="left" w:pos="567"/>
        </w:tabs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B90">
        <w:rPr>
          <w:rFonts w:ascii="Times New Roman" w:hAnsi="Times New Roman" w:cs="Times New Roman"/>
          <w:color w:val="000000"/>
          <w:sz w:val="24"/>
          <w:szCs w:val="24"/>
        </w:rPr>
        <w:t>Содержание учебного предмета «Физическая культура»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</w:t>
      </w:r>
    </w:p>
    <w:p w:rsidR="00D86B90" w:rsidRPr="00D86B90" w:rsidRDefault="00D86B90" w:rsidP="00D86B90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B90">
        <w:rPr>
          <w:rFonts w:ascii="Times New Roman" w:hAnsi="Times New Roman" w:cs="Times New Roman"/>
          <w:color w:val="000000"/>
          <w:sz w:val="24"/>
          <w:szCs w:val="24"/>
        </w:rPr>
        <w:t>В соответствии со структурой двигательной деятельности предмет включает в себя три основных учебных раздела: «Знания о физической культуре» (информационный компонент деятельности), «Способы двигательной деятельности» (операционный компонент деятельности), «Физическое совершенствование» (процессуально - мотивационный компонент деятельности).</w:t>
      </w:r>
    </w:p>
    <w:p w:rsidR="00D86B90" w:rsidRPr="00D86B90" w:rsidRDefault="00D86B90" w:rsidP="00D86B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t>Критерии и нормы оценивания знаний, умений учащихся</w:t>
      </w:r>
    </w:p>
    <w:p w:rsidR="00D86B90" w:rsidRPr="00D86B90" w:rsidRDefault="00D86B90" w:rsidP="00D86B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В данной рабочей программе приняты следующие уровни достижений учащихся:</w:t>
      </w:r>
    </w:p>
    <w:p w:rsidR="00FB5617" w:rsidRDefault="00D86B90" w:rsidP="00D86B90">
      <w:pPr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-.Базовый уровень достижений — уровень, который демонстрирует освоение учебных действий с опорной системой знаний в рамках диапазона (круга) выделенных задач. </w:t>
      </w:r>
    </w:p>
    <w:p w:rsidR="00D86B90" w:rsidRPr="00D86B90" w:rsidRDefault="00D86B90" w:rsidP="00D86B90">
      <w:pPr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Достижению базового уровня соответствует отметка «удовлетворительно» (или отметка «3», отметка «зачтено»).</w:t>
      </w:r>
    </w:p>
    <w:p w:rsidR="00D86B90" w:rsidRPr="00D86B90" w:rsidRDefault="00D86B90" w:rsidP="00D86B90">
      <w:pPr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-.Повышенный уровень достижения планируемых результатов, оценка «хорошо» (отметка «4»).</w:t>
      </w:r>
    </w:p>
    <w:p w:rsidR="00D86B90" w:rsidRPr="00D86B90" w:rsidRDefault="00D86B90" w:rsidP="00D86B90">
      <w:pPr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-.Высокий уровень достижения планируемых результатов, оценка «отлично» (отметка «5»).</w:t>
      </w:r>
    </w:p>
    <w:p w:rsidR="00D86B90" w:rsidRPr="00D86B90" w:rsidRDefault="00D86B90" w:rsidP="00D86B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-.Пониженный уровень достижений, оценка «неудовлетворительно» (отме</w:t>
      </w:r>
      <w:r w:rsidRPr="00D86B90">
        <w:rPr>
          <w:rFonts w:ascii="Times New Roman" w:hAnsi="Times New Roman" w:cs="Times New Roman"/>
          <w:b/>
          <w:sz w:val="24"/>
          <w:szCs w:val="24"/>
        </w:rPr>
        <w:t>тка «2»).</w:t>
      </w:r>
    </w:p>
    <w:p w:rsidR="00D86B90" w:rsidRPr="00D86B90" w:rsidRDefault="00D86B90" w:rsidP="00D86B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Для учащихся, имеющих ограниченные возможности здоровья (дети, обучающиеся на дому, дети, имеющие специальную медицинскую группу), в данной рабочей программе предусмотрены следующие формы занятий:</w:t>
      </w:r>
    </w:p>
    <w:p w:rsidR="00D86B90" w:rsidRPr="00D86B90" w:rsidRDefault="00D86B90" w:rsidP="00D86B90">
      <w:pPr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-.Реферат, как форма итоговой работы по физической культуре в четверти (тема реферата даётся ученику в начале четверти, реферат сдаётся в конце четверти).</w:t>
      </w:r>
    </w:p>
    <w:p w:rsidR="00D86B90" w:rsidRPr="00D86B90" w:rsidRDefault="00D86B90" w:rsidP="00D86B90">
      <w:pPr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-.Работа с заданиями учебника во время уроков физической культуры: чтение теоретического материала, ответы на вопросы по прочитанному в письменной и устной форме.  </w:t>
      </w:r>
    </w:p>
    <w:p w:rsidR="00D86B90" w:rsidRPr="00D86B90" w:rsidRDefault="00D86B90" w:rsidP="00D86B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B90">
        <w:rPr>
          <w:rFonts w:ascii="Times New Roman" w:hAnsi="Times New Roman" w:cs="Times New Roman"/>
          <w:b/>
          <w:bCs/>
          <w:sz w:val="24"/>
          <w:szCs w:val="24"/>
        </w:rPr>
        <w:t>Критерии оценивания устных и письменных ответов</w:t>
      </w:r>
    </w:p>
    <w:p w:rsidR="00D86B90" w:rsidRPr="00D86B90" w:rsidRDefault="00D86B90" w:rsidP="00D86B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Оценка «5» - выставляется за ответ, в котором обучающийся демонстрирует глубокое понимание сущности материала, логично его излагает, используя в деятельности.</w:t>
      </w:r>
    </w:p>
    <w:p w:rsidR="00D86B90" w:rsidRPr="00D86B90" w:rsidRDefault="00D86B90" w:rsidP="00D86B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Оценка «4» - ставится за ответ, в котором содержится небольшие неточности и незначительные ошибки.</w:t>
      </w:r>
    </w:p>
    <w:p w:rsidR="00D86B90" w:rsidRPr="00D86B90" w:rsidRDefault="00D86B90" w:rsidP="00D86B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lastRenderedPageBreak/>
        <w:t>Оценка «3» - получает за ответ, в котором отсутствует логическая последовательность, имеются пробелы в знание материала, нет должной аргументации и умения использовать знания на практике.</w:t>
      </w:r>
    </w:p>
    <w:p w:rsidR="00D86B90" w:rsidRPr="00D86B90" w:rsidRDefault="00D86B90" w:rsidP="00D86B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Оценка «2» - выставляется за непонимание и незнание материала программы.</w:t>
      </w:r>
    </w:p>
    <w:p w:rsidR="00D86B90" w:rsidRPr="00D86B90" w:rsidRDefault="00D86B90" w:rsidP="00D86B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t>Критерии и нормы оценки знаний и умений учащихся практических работ</w:t>
      </w:r>
    </w:p>
    <w:p w:rsidR="00D86B90" w:rsidRPr="00D86B90" w:rsidRDefault="00D86B90" w:rsidP="00D86B9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86B90">
        <w:rPr>
          <w:rFonts w:ascii="Times New Roman" w:hAnsi="Times New Roman" w:cs="Times New Roman"/>
          <w:bCs/>
          <w:sz w:val="24"/>
          <w:szCs w:val="24"/>
        </w:rPr>
        <w:t>По технике владения двигательными действиями (умениями, навыками) (практические работы):</w:t>
      </w:r>
    </w:p>
    <w:p w:rsidR="00D86B90" w:rsidRPr="00D86B90" w:rsidRDefault="00D86B90" w:rsidP="00D86B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Оценка «5» — двигательное действие выполнено правильно (задан</w:t>
      </w:r>
      <w:r w:rsidRPr="00D86B90">
        <w:rPr>
          <w:rFonts w:ascii="Times New Roman" w:hAnsi="Times New Roman" w:cs="Times New Roman"/>
          <w:sz w:val="24"/>
          <w:szCs w:val="24"/>
        </w:rPr>
        <w:softHyphen/>
        <w:t>ным способом), точно в надлежащем темпе, легко и четко.</w:t>
      </w:r>
    </w:p>
    <w:p w:rsidR="00D86B90" w:rsidRPr="00D86B90" w:rsidRDefault="00D86B90" w:rsidP="00D86B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Оценка «4» — двигательное действие выполнено правильно, но недостаточно легко и четко, наблюдается некоторая скованность дви</w:t>
      </w:r>
      <w:r w:rsidRPr="00D86B90">
        <w:rPr>
          <w:rFonts w:ascii="Times New Roman" w:hAnsi="Times New Roman" w:cs="Times New Roman"/>
          <w:sz w:val="24"/>
          <w:szCs w:val="24"/>
        </w:rPr>
        <w:softHyphen/>
        <w:t>жений.</w:t>
      </w:r>
    </w:p>
    <w:p w:rsidR="00D86B90" w:rsidRPr="00D86B90" w:rsidRDefault="00D86B90" w:rsidP="00D86B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Оценка «3» — двигательное действие выполнено в основном пра</w:t>
      </w:r>
      <w:r w:rsidRPr="00D86B90">
        <w:rPr>
          <w:rFonts w:ascii="Times New Roman" w:hAnsi="Times New Roman" w:cs="Times New Roman"/>
          <w:sz w:val="24"/>
          <w:szCs w:val="24"/>
        </w:rPr>
        <w:softHyphen/>
        <w:t>вильно, но допущена одна грубая или несколько мелких ошибок, при</w:t>
      </w:r>
      <w:r w:rsidRPr="00D86B90">
        <w:rPr>
          <w:rFonts w:ascii="Times New Roman" w:hAnsi="Times New Roman" w:cs="Times New Roman"/>
          <w:sz w:val="24"/>
          <w:szCs w:val="24"/>
        </w:rPr>
        <w:softHyphen/>
        <w:t>ведших к неуверенному или напряженному выполнению.</w:t>
      </w:r>
    </w:p>
    <w:p w:rsidR="00D86B90" w:rsidRPr="00D86B90" w:rsidRDefault="00D86B90" w:rsidP="00D86B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t>Критерии оценивания реферата</w:t>
      </w:r>
    </w:p>
    <w:p w:rsidR="00D86B90" w:rsidRPr="00D86B90" w:rsidRDefault="00D86B90" w:rsidP="00D86B9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B90">
        <w:rPr>
          <w:rFonts w:ascii="Times New Roman" w:hAnsi="Times New Roman" w:cs="Times New Roman"/>
          <w:bCs/>
          <w:sz w:val="24"/>
          <w:szCs w:val="24"/>
        </w:rPr>
        <w:t xml:space="preserve">Требования к структуре реферата: </w:t>
      </w:r>
    </w:p>
    <w:p w:rsidR="00D86B90" w:rsidRPr="00D86B90" w:rsidRDefault="00D86B90" w:rsidP="00D86B90">
      <w:pPr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1) титульный лист; </w:t>
      </w:r>
    </w:p>
    <w:p w:rsidR="00D86B90" w:rsidRPr="00D86B90" w:rsidRDefault="00D86B90" w:rsidP="00D86B90">
      <w:pPr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2) план работы с указанием страниц каждого вопроса, под вопросом (пункта);</w:t>
      </w:r>
    </w:p>
    <w:p w:rsidR="00D86B90" w:rsidRPr="00D86B90" w:rsidRDefault="00D86B90" w:rsidP="00D86B90">
      <w:pPr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3) введение;</w:t>
      </w:r>
    </w:p>
    <w:p w:rsidR="00D86B90" w:rsidRPr="00D86B90" w:rsidRDefault="00D86B90" w:rsidP="00D86B90">
      <w:pPr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4) текстовое изложение материала, разбитое на вопросы и под вопросы (пункты, подпункты) с необходимыми ссылками на источники, использованные автором;</w:t>
      </w:r>
    </w:p>
    <w:p w:rsidR="00D86B90" w:rsidRPr="00D86B90" w:rsidRDefault="00D86B90" w:rsidP="00D86B90">
      <w:pPr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5) заключение;</w:t>
      </w:r>
    </w:p>
    <w:p w:rsidR="00D86B90" w:rsidRPr="00D86B90" w:rsidRDefault="00D86B90" w:rsidP="00D86B90">
      <w:pPr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6) список использованной литературы;</w:t>
      </w:r>
    </w:p>
    <w:p w:rsidR="00D86B90" w:rsidRPr="00D86B90" w:rsidRDefault="00D86B90" w:rsidP="00D86B90">
      <w:pPr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7) приложения, которые состоят из таблиц, диаграмм, графиков, рисунков, схем (необязательная часть реферата).</w:t>
      </w:r>
    </w:p>
    <w:p w:rsidR="00D86B90" w:rsidRPr="00D86B90" w:rsidRDefault="00D86B90" w:rsidP="00D86B90">
      <w:pPr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iCs/>
          <w:sz w:val="24"/>
          <w:szCs w:val="24"/>
        </w:rPr>
        <w:t>Приложения располагаются последовательно, согласно заголовкам, отражающим их содержание.</w:t>
      </w:r>
    </w:p>
    <w:p w:rsidR="00D86B90" w:rsidRPr="00D86B90" w:rsidRDefault="00D86B90" w:rsidP="00D86B90">
      <w:pPr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Реферат оценивается учителем предметником исходя из установленных школой показателей и критериев оценки реферата.</w:t>
      </w:r>
    </w:p>
    <w:p w:rsidR="00D86B90" w:rsidRPr="00D86B90" w:rsidRDefault="00D86B90" w:rsidP="00D86B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B90">
        <w:rPr>
          <w:rFonts w:ascii="Times New Roman" w:hAnsi="Times New Roman" w:cs="Times New Roman"/>
          <w:b/>
          <w:bCs/>
          <w:sz w:val="24"/>
          <w:szCs w:val="24"/>
        </w:rPr>
        <w:t>Критерии и показатели, используемые при оценивании учебного реферата</w:t>
      </w:r>
    </w:p>
    <w:tbl>
      <w:tblPr>
        <w:tblW w:w="102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1"/>
        <w:gridCol w:w="7229"/>
      </w:tblGrid>
      <w:tr w:rsidR="00D86B90" w:rsidRPr="00D86B90" w:rsidTr="00D86B90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B90" w:rsidRPr="00D86B90" w:rsidRDefault="00D86B90" w:rsidP="00D86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7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B90" w:rsidRPr="00D86B90" w:rsidRDefault="00D86B90" w:rsidP="00D86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D86B90" w:rsidRPr="00D86B90" w:rsidTr="00D86B90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B90" w:rsidRPr="00D86B90" w:rsidRDefault="00D86B90" w:rsidP="00D86B90">
            <w:pPr>
              <w:pStyle w:val="a7"/>
              <w:jc w:val="center"/>
            </w:pPr>
            <w:r w:rsidRPr="00D86B90">
              <w:t>1.Новизна реферированного текста</w:t>
            </w:r>
          </w:p>
          <w:p w:rsidR="00D86B90" w:rsidRPr="00D86B90" w:rsidRDefault="00D86B90" w:rsidP="00D86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Макс. - 20 баллов</w:t>
            </w:r>
          </w:p>
        </w:tc>
        <w:tc>
          <w:tcPr>
            <w:tcW w:w="7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- актуальность проблемы и темы; - новизна и самостоятельность в постановке проблемы, в формулировании нового аспекта выбранной для анализа проблемы; - наличие авторской позиции, самостоятельность суждений.</w:t>
            </w:r>
          </w:p>
        </w:tc>
      </w:tr>
      <w:tr w:rsidR="00D86B90" w:rsidRPr="00D86B90" w:rsidTr="00D86B90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B90" w:rsidRPr="00D86B90" w:rsidRDefault="00D86B90" w:rsidP="00D86B90">
            <w:pPr>
              <w:pStyle w:val="a7"/>
            </w:pPr>
            <w:r w:rsidRPr="00D86B90">
              <w:lastRenderedPageBreak/>
              <w:t>2.Степень раскрытия сущности проблемы</w:t>
            </w:r>
            <w:r w:rsidRPr="00D86B90">
              <w:br/>
              <w:t>Макс. - 30 баллов</w:t>
            </w:r>
          </w:p>
        </w:tc>
        <w:tc>
          <w:tcPr>
            <w:tcW w:w="7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- соответствие плана теме реферата; - соответствие содержания теме и плану реферата; - полнота и глубина раскрытия основных понятий проблемы; - обоснованность способов и методов работы с материалом; - умение работать с литературой, систематизировать и структурировать материал; - 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</w:tr>
      <w:tr w:rsidR="00D86B90" w:rsidRPr="00D86B90" w:rsidTr="00D86B90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B90" w:rsidRPr="00D86B90" w:rsidRDefault="00D86B90" w:rsidP="00D86B90">
            <w:pPr>
              <w:pStyle w:val="a7"/>
            </w:pPr>
            <w:r w:rsidRPr="00D86B90">
              <w:t>3.Обоснованность выбора источников</w:t>
            </w:r>
          </w:p>
          <w:p w:rsidR="00D86B90" w:rsidRPr="00D86B90" w:rsidRDefault="00D86B90" w:rsidP="00D86B90">
            <w:pPr>
              <w:pStyle w:val="a7"/>
            </w:pPr>
            <w:r w:rsidRPr="00D86B90">
              <w:t>Макс. - 20 баллов</w:t>
            </w:r>
          </w:p>
        </w:tc>
        <w:tc>
          <w:tcPr>
            <w:tcW w:w="7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- круг, полнота использования литературных источников по проблеме; - привлечение новейших работ по проблеме (журнальные публикации, материалы сборников научных трудов и т.д.).</w:t>
            </w:r>
          </w:p>
        </w:tc>
      </w:tr>
      <w:tr w:rsidR="00D86B90" w:rsidRPr="00D86B90" w:rsidTr="00D86B90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B90" w:rsidRPr="00D86B90" w:rsidRDefault="00D86B90" w:rsidP="00D86B90">
            <w:pPr>
              <w:pStyle w:val="a7"/>
            </w:pPr>
            <w:r w:rsidRPr="00D86B90">
              <w:t xml:space="preserve">4.Соблюдение требований к оформлению </w:t>
            </w:r>
          </w:p>
          <w:p w:rsidR="00D86B90" w:rsidRPr="00D86B90" w:rsidRDefault="00D86B90" w:rsidP="00D86B90">
            <w:pPr>
              <w:pStyle w:val="a7"/>
            </w:pPr>
            <w:r w:rsidRPr="00D86B90">
              <w:t>Макс. - 15 баллов</w:t>
            </w:r>
          </w:p>
        </w:tc>
        <w:tc>
          <w:tcPr>
            <w:tcW w:w="7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- правильное оформление ссылок на используемую литературу; - грамотность и культура изложения; - владение терминологией и понятийным аппаратом проблемы; - соблюдение требований к объему реферата; - культура оформления: выделение абзацев.</w:t>
            </w:r>
          </w:p>
        </w:tc>
      </w:tr>
      <w:tr w:rsidR="00D86B90" w:rsidRPr="00D86B90" w:rsidTr="00D86B90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B90" w:rsidRPr="00D86B90" w:rsidRDefault="00D86B90" w:rsidP="00D86B90">
            <w:pPr>
              <w:pStyle w:val="a7"/>
              <w:jc w:val="center"/>
            </w:pPr>
            <w:r w:rsidRPr="00D86B90">
              <w:t>5.Грамотность</w:t>
            </w:r>
          </w:p>
          <w:p w:rsidR="00D86B90" w:rsidRPr="00D86B90" w:rsidRDefault="00D86B90" w:rsidP="00D86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Макс. - 15 баллов</w:t>
            </w:r>
          </w:p>
        </w:tc>
        <w:tc>
          <w:tcPr>
            <w:tcW w:w="7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- отсутствие орфографических и синтаксических ошибок, стилистических погрешностей; - отсутствие опечаток, сокращений слов, кроме общепринятых; - литературный стиль.</w:t>
            </w:r>
          </w:p>
        </w:tc>
      </w:tr>
    </w:tbl>
    <w:p w:rsidR="00FB5617" w:rsidRDefault="00D86B90" w:rsidP="00FB56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B90">
        <w:rPr>
          <w:rFonts w:ascii="Times New Roman" w:hAnsi="Times New Roman" w:cs="Times New Roman"/>
          <w:b/>
          <w:bCs/>
          <w:sz w:val="24"/>
          <w:szCs w:val="24"/>
        </w:rPr>
        <w:t>Оценивание реферата</w:t>
      </w:r>
    </w:p>
    <w:p w:rsidR="00D86B90" w:rsidRPr="00FB5617" w:rsidRDefault="00D86B90" w:rsidP="00FB56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Реферат оценивается по 100 балльной шкале, балы переводятся в оценки успеваемости следующим образом: </w:t>
      </w:r>
    </w:p>
    <w:p w:rsidR="00D86B90" w:rsidRPr="00D86B90" w:rsidRDefault="00D86B90" w:rsidP="00D86B90">
      <w:pPr>
        <w:pStyle w:val="a7"/>
        <w:numPr>
          <w:ilvl w:val="1"/>
          <w:numId w:val="1"/>
        </w:numPr>
        <w:jc w:val="both"/>
      </w:pPr>
      <w:r w:rsidRPr="00D86B90">
        <w:t xml:space="preserve">– 100 баллов – «отлично»; </w:t>
      </w:r>
    </w:p>
    <w:p w:rsidR="00D86B90" w:rsidRPr="00D86B90" w:rsidRDefault="00D86B90" w:rsidP="00D86B90">
      <w:pPr>
        <w:pStyle w:val="a7"/>
        <w:numPr>
          <w:ilvl w:val="1"/>
          <w:numId w:val="2"/>
        </w:numPr>
        <w:jc w:val="both"/>
      </w:pPr>
      <w:r w:rsidRPr="00D86B90">
        <w:t xml:space="preserve">– 75 баллов – «хорошо»; </w:t>
      </w:r>
    </w:p>
    <w:p w:rsidR="00D86B90" w:rsidRPr="00D86B90" w:rsidRDefault="00D86B90" w:rsidP="00D86B90">
      <w:pPr>
        <w:pStyle w:val="a7"/>
        <w:numPr>
          <w:ilvl w:val="1"/>
          <w:numId w:val="3"/>
        </w:numPr>
        <w:jc w:val="both"/>
      </w:pPr>
      <w:r w:rsidRPr="00D86B90">
        <w:t>– 69 баллов – «удовлетворительно;</w:t>
      </w:r>
    </w:p>
    <w:p w:rsidR="00D86B90" w:rsidRPr="00D86B90" w:rsidRDefault="00D86B90" w:rsidP="00D86B90">
      <w:pPr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4.мене 51 балла – «неудовлетворительно».</w:t>
      </w:r>
    </w:p>
    <w:p w:rsidR="00D86B90" w:rsidRPr="00D86B90" w:rsidRDefault="00D86B90" w:rsidP="00D86B9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Баллы учитываются в процессе текущей оценки знаний программного материала.</w:t>
      </w:r>
    </w:p>
    <w:p w:rsidR="00D86B90" w:rsidRPr="00D86B90" w:rsidRDefault="00D86B90" w:rsidP="00D86B90">
      <w:pPr>
        <w:tabs>
          <w:tab w:val="left" w:pos="7300"/>
        </w:tabs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t xml:space="preserve">2. Личностные, метапредметные и предметные </w:t>
      </w:r>
    </w:p>
    <w:p w:rsidR="00D86B90" w:rsidRPr="00D86B90" w:rsidRDefault="00D86B90" w:rsidP="00D86B90">
      <w:pPr>
        <w:tabs>
          <w:tab w:val="left" w:pos="7300"/>
        </w:tabs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t>результаты освоения предмета</w:t>
      </w:r>
    </w:p>
    <w:p w:rsidR="00D86B90" w:rsidRPr="00D86B90" w:rsidRDefault="00D86B90" w:rsidP="00D86B9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D86B90" w:rsidRPr="00D86B90" w:rsidRDefault="00D86B90" w:rsidP="00D86B9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D86B90" w:rsidRPr="00D86B90" w:rsidRDefault="00D86B90" w:rsidP="00D86B9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частное конкретное», и представлены соответственно метапредметными, предметными и личностными результатами.</w:t>
      </w:r>
    </w:p>
    <w:p w:rsidR="00D86B90" w:rsidRPr="00D86B90" w:rsidRDefault="00D86B90" w:rsidP="00D86B90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D86B90">
        <w:rPr>
          <w:rFonts w:ascii="Times New Roman" w:hAnsi="Times New Roman" w:cs="Times New Roman"/>
          <w:b/>
          <w:bCs/>
          <w:sz w:val="24"/>
          <w:szCs w:val="24"/>
        </w:rPr>
        <w:t xml:space="preserve"> освоения предмета физической культуры</w:t>
      </w:r>
    </w:p>
    <w:p w:rsidR="00D86B90" w:rsidRPr="00D86B90" w:rsidRDefault="00D86B90" w:rsidP="00D86B9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</w:t>
      </w:r>
      <w:r w:rsidRPr="00D86B90">
        <w:rPr>
          <w:rFonts w:ascii="Times New Roman" w:hAnsi="Times New Roman" w:cs="Times New Roman"/>
          <w:sz w:val="24"/>
          <w:szCs w:val="24"/>
        </w:rPr>
        <w:lastRenderedPageBreak/>
        <w:t>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D86B90" w:rsidRPr="00D86B90" w:rsidRDefault="00D86B90" w:rsidP="00D86B9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Личностные результаты могут проявляться в разных областях культуры.</w:t>
      </w:r>
    </w:p>
    <w:p w:rsidR="00D86B90" w:rsidRPr="00D86B90" w:rsidRDefault="00D86B90" w:rsidP="00D86B9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В области познавательной культуры </w:t>
      </w:r>
      <w:r w:rsidRPr="00D86B90">
        <w:rPr>
          <w:rFonts w:ascii="Times New Roman" w:hAnsi="Times New Roman" w:cs="Times New Roman"/>
          <w:b/>
          <w:sz w:val="24"/>
          <w:szCs w:val="24"/>
        </w:rPr>
        <w:t>5-6 классы</w:t>
      </w:r>
      <w:r w:rsidRPr="00D86B90">
        <w:rPr>
          <w:rFonts w:ascii="Times New Roman" w:hAnsi="Times New Roman" w:cs="Times New Roman"/>
          <w:sz w:val="24"/>
          <w:szCs w:val="24"/>
        </w:rPr>
        <w:t>: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-.владение знаниями об индивидуальных особенностях физического развития и физической подготовленности;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-.владение знаниями об особенностях индивидуального здоровья, способах профилактики заболеваний средствами физической культуры;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-.владение знаниями по основам организации и проведения занятий физической культурой оздоровительной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D86B90" w:rsidRPr="00D86B90" w:rsidRDefault="00D86B90" w:rsidP="00D86B9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В области познавательной культуры </w:t>
      </w:r>
      <w:r w:rsidRPr="00D86B90">
        <w:rPr>
          <w:rFonts w:ascii="Times New Roman" w:hAnsi="Times New Roman" w:cs="Times New Roman"/>
          <w:b/>
          <w:sz w:val="24"/>
          <w:szCs w:val="24"/>
        </w:rPr>
        <w:t>7-9 классы</w:t>
      </w:r>
      <w:r w:rsidRPr="00D86B90">
        <w:rPr>
          <w:rFonts w:ascii="Times New Roman" w:hAnsi="Times New Roman" w:cs="Times New Roman"/>
          <w:sz w:val="24"/>
          <w:szCs w:val="24"/>
        </w:rPr>
        <w:t>: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D86B90" w:rsidRPr="00D86B90" w:rsidRDefault="00D86B90" w:rsidP="00D86B9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 В области нравственной культуры </w:t>
      </w:r>
      <w:r w:rsidRPr="00D86B90">
        <w:rPr>
          <w:rFonts w:ascii="Times New Roman" w:hAnsi="Times New Roman" w:cs="Times New Roman"/>
          <w:b/>
          <w:sz w:val="24"/>
          <w:szCs w:val="24"/>
        </w:rPr>
        <w:t>5-6 классы</w:t>
      </w:r>
      <w:r w:rsidRPr="00D86B90">
        <w:rPr>
          <w:rFonts w:ascii="Times New Roman" w:hAnsi="Times New Roman" w:cs="Times New Roman"/>
          <w:sz w:val="24"/>
          <w:szCs w:val="24"/>
        </w:rPr>
        <w:t>: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-.способность активно включаться в совместные физкультурно-оздоровительные и спортивные мероприятия;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-.владение умением предупреждать конфликтные ситуации во время совместных занятий физической культурой, разрешать спорные проблемы на основе уважительного и доброжелательного отношения к окружающим.  </w:t>
      </w:r>
    </w:p>
    <w:p w:rsidR="00D86B90" w:rsidRPr="00D86B90" w:rsidRDefault="00D86B90" w:rsidP="00D86B9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В области нравственной культуры </w:t>
      </w:r>
      <w:r w:rsidRPr="00D86B90">
        <w:rPr>
          <w:rFonts w:ascii="Times New Roman" w:hAnsi="Times New Roman" w:cs="Times New Roman"/>
          <w:b/>
          <w:sz w:val="24"/>
          <w:szCs w:val="24"/>
        </w:rPr>
        <w:t>7- 9 классы: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lastRenderedPageBreak/>
        <w:t>-.владение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D86B90" w:rsidRPr="00D86B90" w:rsidRDefault="00D86B90" w:rsidP="00D86B9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В области трудовой культуры </w:t>
      </w:r>
      <w:r w:rsidRPr="00D86B90">
        <w:rPr>
          <w:rFonts w:ascii="Times New Roman" w:hAnsi="Times New Roman" w:cs="Times New Roman"/>
          <w:b/>
          <w:sz w:val="24"/>
          <w:szCs w:val="24"/>
        </w:rPr>
        <w:t>5-6 классы: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-.умение планировать режим дня, обеспечивать оптимальное сочетание нагрузки и отдыха;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-.умение проводить туристские пешие походы, готовить снаряжение, соблюдать правила безопасности;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-.умение содержать в порядке спортивный инвентарь и оборудование, спортивную одежду, осуществлять их подготовку к занятиям.</w:t>
      </w:r>
    </w:p>
    <w:p w:rsidR="00D86B90" w:rsidRPr="00D86B90" w:rsidRDefault="00D86B90" w:rsidP="00D86B9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В области трудовой культуры </w:t>
      </w:r>
      <w:r w:rsidRPr="00D86B90">
        <w:rPr>
          <w:rFonts w:ascii="Times New Roman" w:hAnsi="Times New Roman" w:cs="Times New Roman"/>
          <w:b/>
          <w:sz w:val="24"/>
          <w:szCs w:val="24"/>
        </w:rPr>
        <w:t>7-9 классы: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-.умение планировать режим дня, обеспечивать оптимальное сочетание нагрузки и отдыха;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D86B90" w:rsidRPr="00D86B90" w:rsidRDefault="00D86B90" w:rsidP="00D86B9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В области эстетической культуры </w:t>
      </w:r>
      <w:r w:rsidRPr="00D86B90">
        <w:rPr>
          <w:rFonts w:ascii="Times New Roman" w:hAnsi="Times New Roman" w:cs="Times New Roman"/>
          <w:b/>
          <w:sz w:val="24"/>
          <w:szCs w:val="24"/>
        </w:rPr>
        <w:t>5-6 классы: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-.красивая (правильная) осанка, умение ее длительно сохранять при разнообразных формах движения и передвижений;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-.культура движения, умение передвигаться красиво.</w:t>
      </w:r>
    </w:p>
    <w:p w:rsidR="00D86B90" w:rsidRPr="00D86B90" w:rsidRDefault="00D86B90" w:rsidP="00D86B9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В области эстетической культуры </w:t>
      </w:r>
      <w:r w:rsidRPr="00D86B90">
        <w:rPr>
          <w:rFonts w:ascii="Times New Roman" w:hAnsi="Times New Roman" w:cs="Times New Roman"/>
          <w:b/>
          <w:sz w:val="24"/>
          <w:szCs w:val="24"/>
        </w:rPr>
        <w:t>7-9 классы: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-.красивая (правильная) осанка, умение ее длительно сохранять при разнообразных формах движения и передвижений;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-.культура движения, умение передвигаться красиво, легко и непринужденно.</w:t>
      </w:r>
    </w:p>
    <w:p w:rsidR="00D86B90" w:rsidRPr="00D86B90" w:rsidRDefault="00D86B90" w:rsidP="00D86B9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В области коммуникативной культуры </w:t>
      </w:r>
      <w:r w:rsidRPr="00D86B90">
        <w:rPr>
          <w:rFonts w:ascii="Times New Roman" w:hAnsi="Times New Roman" w:cs="Times New Roman"/>
          <w:b/>
          <w:sz w:val="24"/>
          <w:szCs w:val="24"/>
        </w:rPr>
        <w:t>5-6 классы: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-.владение умением осуществлять поиск информации по вопросам развития современных оздоровительных систем;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-.владение умением достаточно полно и точно формулировать цель и задачи совместных с другими детьми занятий физкультурно-оздоровительной деятельностью, излагать их содержание;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-.владение умением оценивать ситуацию и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D86B90" w:rsidRPr="00D86B90" w:rsidRDefault="00D86B90" w:rsidP="00D86B9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В области коммуникативной культуры </w:t>
      </w:r>
      <w:r w:rsidRPr="00D86B90">
        <w:rPr>
          <w:rFonts w:ascii="Times New Roman" w:hAnsi="Times New Roman" w:cs="Times New Roman"/>
          <w:b/>
          <w:sz w:val="24"/>
          <w:szCs w:val="24"/>
        </w:rPr>
        <w:t>7-9 классы: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lastRenderedPageBreak/>
        <w:t>-.владение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-3.владение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D86B90" w:rsidRPr="00D86B90" w:rsidRDefault="00D86B90" w:rsidP="00D86B9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 В области физической культуры </w:t>
      </w:r>
      <w:r w:rsidRPr="00D86B90">
        <w:rPr>
          <w:rFonts w:ascii="Times New Roman" w:hAnsi="Times New Roman" w:cs="Times New Roman"/>
          <w:b/>
          <w:sz w:val="24"/>
          <w:szCs w:val="24"/>
        </w:rPr>
        <w:t>5-6 классы: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-.владение навыками выполнения жизненно важных двигательных умений (ходьба, бег, прыжки, лазанья и др.) различными способами;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деятельности;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-.умение максимально проявлять физические способности (качества) при выполнении тестовых упражнений по физической культуре.</w:t>
      </w:r>
    </w:p>
    <w:p w:rsidR="00D86B90" w:rsidRPr="00D86B90" w:rsidRDefault="00D86B90" w:rsidP="00D86B9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В области физической культуры </w:t>
      </w:r>
      <w:r w:rsidRPr="00D86B90">
        <w:rPr>
          <w:rFonts w:ascii="Times New Roman" w:hAnsi="Times New Roman" w:cs="Times New Roman"/>
          <w:b/>
          <w:sz w:val="24"/>
          <w:szCs w:val="24"/>
        </w:rPr>
        <w:t>7-9 классы: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-.умение максимально проявлять физические способности (качества) при выполнении тестовых упражнений по физической культуре.</w:t>
      </w:r>
    </w:p>
    <w:p w:rsidR="00D86B90" w:rsidRPr="00D86B90" w:rsidRDefault="00D86B90" w:rsidP="00D86B90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Pr="00D86B90">
        <w:rPr>
          <w:rFonts w:ascii="Times New Roman" w:hAnsi="Times New Roman" w:cs="Times New Roman"/>
          <w:sz w:val="24"/>
          <w:szCs w:val="24"/>
        </w:rPr>
        <w:t xml:space="preserve"> результаты</w:t>
      </w:r>
      <w:r w:rsidRPr="00D86B90">
        <w:rPr>
          <w:rFonts w:ascii="Times New Roman" w:hAnsi="Times New Roman" w:cs="Times New Roman"/>
          <w:b/>
          <w:bCs/>
          <w:sz w:val="24"/>
          <w:szCs w:val="24"/>
        </w:rPr>
        <w:t xml:space="preserve"> освоения физической культуры</w:t>
      </w:r>
    </w:p>
    <w:p w:rsidR="00D86B90" w:rsidRPr="00D86B90" w:rsidRDefault="00D86B90" w:rsidP="00D86B9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Метапредметные результаты 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D86B90" w:rsidRPr="00D86B90" w:rsidRDefault="00D86B90" w:rsidP="00D86B9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Метапредметные результаты проявляются в различных областях культуры</w:t>
      </w:r>
      <w:r w:rsidRPr="00D86B90">
        <w:rPr>
          <w:rFonts w:ascii="Times New Roman" w:hAnsi="Times New Roman" w:cs="Times New Roman"/>
          <w:b/>
          <w:sz w:val="24"/>
          <w:szCs w:val="24"/>
        </w:rPr>
        <w:t>.</w:t>
      </w:r>
    </w:p>
    <w:p w:rsidR="00D86B90" w:rsidRPr="00D86B90" w:rsidRDefault="00D86B90" w:rsidP="00D86B9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В области познавательной культуры </w:t>
      </w:r>
      <w:r w:rsidRPr="00D86B90">
        <w:rPr>
          <w:rFonts w:ascii="Times New Roman" w:hAnsi="Times New Roman" w:cs="Times New Roman"/>
          <w:b/>
          <w:sz w:val="24"/>
          <w:szCs w:val="24"/>
        </w:rPr>
        <w:t xml:space="preserve">5-6 классы: </w:t>
      </w:r>
    </w:p>
    <w:p w:rsidR="00D86B90" w:rsidRPr="00D86B90" w:rsidRDefault="00D86B90" w:rsidP="00D86B90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-.понимание физической культуры как явления культуры, способствующего развитию целостной личности человека;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-.понимание здоровья как важнейшего условия саморазвития и самореализации человека;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</w:t>
      </w:r>
    </w:p>
    <w:p w:rsidR="00D86B90" w:rsidRPr="00D86B90" w:rsidRDefault="00D86B90" w:rsidP="00D86B9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В области познавательной культуры </w:t>
      </w:r>
      <w:r w:rsidRPr="00D86B90">
        <w:rPr>
          <w:rFonts w:ascii="Times New Roman" w:hAnsi="Times New Roman" w:cs="Times New Roman"/>
          <w:b/>
          <w:sz w:val="24"/>
          <w:szCs w:val="24"/>
        </w:rPr>
        <w:t>7-9 классы:</w:t>
      </w:r>
    </w:p>
    <w:p w:rsidR="00D86B90" w:rsidRPr="00D86B90" w:rsidRDefault="00D86B90" w:rsidP="00D86B90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lastRenderedPageBreak/>
        <w:t>Познавательные УУД: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</w:t>
      </w:r>
    </w:p>
    <w:p w:rsidR="00D86B90" w:rsidRPr="00D86B90" w:rsidRDefault="00D86B90" w:rsidP="00D86B9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В области нравственной культуры </w:t>
      </w:r>
      <w:r w:rsidRPr="00D86B90">
        <w:rPr>
          <w:rFonts w:ascii="Times New Roman" w:hAnsi="Times New Roman" w:cs="Times New Roman"/>
          <w:b/>
          <w:sz w:val="24"/>
          <w:szCs w:val="24"/>
        </w:rPr>
        <w:t>5-6 классы:</w:t>
      </w:r>
    </w:p>
    <w:p w:rsidR="00D86B90" w:rsidRPr="00D86B90" w:rsidRDefault="00D86B90" w:rsidP="00D86B90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-.бережное отношение к собственному здоровью, проявление доброжелательности и отзывчивости к людям, имеющим ограниченные возможности и нарушения в состоянии здоровья;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-.ответственное отношение к порученному делу, проявление осознанной дисциплинированности, отвечать за результаты собственной деятельности.</w:t>
      </w:r>
    </w:p>
    <w:p w:rsidR="00D86B90" w:rsidRPr="00D86B90" w:rsidRDefault="00D86B90" w:rsidP="00D86B9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В области нравственной культуры </w:t>
      </w:r>
      <w:r w:rsidRPr="00D86B90">
        <w:rPr>
          <w:rFonts w:ascii="Times New Roman" w:hAnsi="Times New Roman" w:cs="Times New Roman"/>
          <w:b/>
          <w:sz w:val="24"/>
          <w:szCs w:val="24"/>
        </w:rPr>
        <w:t>7-9 классы:</w:t>
      </w:r>
    </w:p>
    <w:p w:rsidR="00D86B90" w:rsidRPr="00D86B90" w:rsidRDefault="00D86B90" w:rsidP="00D86B90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D86B90" w:rsidRPr="00D86B90" w:rsidRDefault="00D86B90" w:rsidP="00D86B9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В области трудовой культуры </w:t>
      </w:r>
      <w:r w:rsidRPr="00D86B90">
        <w:rPr>
          <w:rFonts w:ascii="Times New Roman" w:hAnsi="Times New Roman" w:cs="Times New Roman"/>
          <w:b/>
          <w:sz w:val="24"/>
          <w:szCs w:val="24"/>
        </w:rPr>
        <w:t>5-6 классы:</w:t>
      </w:r>
    </w:p>
    <w:p w:rsidR="00D86B90" w:rsidRPr="00D86B90" w:rsidRDefault="00D86B90" w:rsidP="00D86B90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заданий.</w:t>
      </w:r>
    </w:p>
    <w:p w:rsidR="00D86B90" w:rsidRPr="00D86B90" w:rsidRDefault="00D86B90" w:rsidP="00D86B90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-.рациональное планирование учебной деятельности;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D86B90" w:rsidRPr="00D86B90" w:rsidRDefault="00D86B90" w:rsidP="00D86B9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В области трудовой культуры </w:t>
      </w:r>
      <w:r w:rsidRPr="00D86B90">
        <w:rPr>
          <w:rFonts w:ascii="Times New Roman" w:hAnsi="Times New Roman" w:cs="Times New Roman"/>
          <w:b/>
          <w:sz w:val="24"/>
          <w:szCs w:val="24"/>
        </w:rPr>
        <w:t>7-9 классы:</w:t>
      </w:r>
    </w:p>
    <w:p w:rsidR="00D86B90" w:rsidRPr="00D86B90" w:rsidRDefault="00D86B90" w:rsidP="00D86B90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lastRenderedPageBreak/>
        <w:t>-.рациональное планирование учебной деятельности, умение организовывать места занятий и обеспечивать их безопасность;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D86B90" w:rsidRPr="00D86B90" w:rsidRDefault="00D86B90" w:rsidP="00D86B9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В области эстетической культуры </w:t>
      </w:r>
      <w:r w:rsidRPr="00D86B90">
        <w:rPr>
          <w:rFonts w:ascii="Times New Roman" w:hAnsi="Times New Roman" w:cs="Times New Roman"/>
          <w:b/>
          <w:sz w:val="24"/>
          <w:szCs w:val="24"/>
        </w:rPr>
        <w:t>5-6 классы:</w:t>
      </w:r>
    </w:p>
    <w:p w:rsidR="00D86B90" w:rsidRPr="00D86B90" w:rsidRDefault="00D86B90" w:rsidP="00D86B90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-.восприятие красоты телосложения и осанки человека в соответствии с культурными образцами и эстетическими канонами; 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-.постижение жизненно важных двигательных умений в соответствии с их целесообразностью и эстетической привлекательностью;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-.восприятие спортивного соревнования как культурно-массового зрелищного мероприятия.</w:t>
      </w:r>
    </w:p>
    <w:p w:rsidR="00D86B90" w:rsidRPr="00D86B90" w:rsidRDefault="00D86B90" w:rsidP="00D86B9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В области эстетической культуры </w:t>
      </w:r>
      <w:r w:rsidRPr="00D86B90">
        <w:rPr>
          <w:rFonts w:ascii="Times New Roman" w:hAnsi="Times New Roman" w:cs="Times New Roman"/>
          <w:b/>
          <w:sz w:val="24"/>
          <w:szCs w:val="24"/>
        </w:rPr>
        <w:t>7-9 классы:</w:t>
      </w:r>
    </w:p>
    <w:p w:rsidR="00D86B90" w:rsidRPr="00D86B90" w:rsidRDefault="00D86B90" w:rsidP="00D86B90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-.формирование физической красоты с позиций укрепления и сохранения здоровья; 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привлекательностью.</w:t>
      </w:r>
    </w:p>
    <w:p w:rsidR="00D86B90" w:rsidRPr="00D86B90" w:rsidRDefault="00D86B90" w:rsidP="00D86B90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D86B90" w:rsidRPr="00D86B90" w:rsidRDefault="00D86B90" w:rsidP="00D86B9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В области коммуникативной культуры </w:t>
      </w:r>
      <w:r w:rsidRPr="00D86B90">
        <w:rPr>
          <w:rFonts w:ascii="Times New Roman" w:hAnsi="Times New Roman" w:cs="Times New Roman"/>
          <w:b/>
          <w:sz w:val="24"/>
          <w:szCs w:val="24"/>
        </w:rPr>
        <w:t>5-6 классы:</w:t>
      </w:r>
    </w:p>
    <w:p w:rsidR="00D86B90" w:rsidRPr="00D86B90" w:rsidRDefault="00D86B90" w:rsidP="00D86B90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-.владение умением вести дискуссию, обсуждать содержание и результаты совместной деятельности;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-.владение умением логически грамотно излагать.</w:t>
      </w:r>
    </w:p>
    <w:p w:rsidR="00D86B90" w:rsidRPr="00D86B90" w:rsidRDefault="00D86B90" w:rsidP="00D86B9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В области коммуникативной культуры </w:t>
      </w:r>
      <w:r w:rsidRPr="00D86B90">
        <w:rPr>
          <w:rFonts w:ascii="Times New Roman" w:hAnsi="Times New Roman" w:cs="Times New Roman"/>
          <w:b/>
          <w:sz w:val="24"/>
          <w:szCs w:val="24"/>
        </w:rPr>
        <w:t>7-9 классы:</w:t>
      </w:r>
    </w:p>
    <w:p w:rsidR="00D86B90" w:rsidRPr="00D86B90" w:rsidRDefault="00D86B90" w:rsidP="00D86B90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D86B90" w:rsidRPr="00D86B90" w:rsidRDefault="00D86B90" w:rsidP="00D86B9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В области физической культуры </w:t>
      </w:r>
      <w:r w:rsidRPr="00D86B90">
        <w:rPr>
          <w:rFonts w:ascii="Times New Roman" w:hAnsi="Times New Roman" w:cs="Times New Roman"/>
          <w:b/>
          <w:sz w:val="24"/>
          <w:szCs w:val="24"/>
        </w:rPr>
        <w:t>5-6 классы:</w:t>
      </w:r>
    </w:p>
    <w:p w:rsidR="00D86B90" w:rsidRPr="00D86B90" w:rsidRDefault="00D86B90" w:rsidP="00D86B90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lastRenderedPageBreak/>
        <w:t>-.владение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физкультурно-оздоровительной деятельности.</w:t>
      </w:r>
    </w:p>
    <w:p w:rsidR="00D86B90" w:rsidRPr="00D86B90" w:rsidRDefault="00D86B90" w:rsidP="00D86B90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-.владение способами наблюдения за показателями индивидуального здоровья, физического развития и физической подготовленности.</w:t>
      </w:r>
    </w:p>
    <w:p w:rsidR="00D86B90" w:rsidRPr="00D86B90" w:rsidRDefault="00D86B90" w:rsidP="00D86B9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В области физической культуры </w:t>
      </w:r>
      <w:r w:rsidRPr="00D86B90">
        <w:rPr>
          <w:rFonts w:ascii="Times New Roman" w:hAnsi="Times New Roman" w:cs="Times New Roman"/>
          <w:b/>
          <w:sz w:val="24"/>
          <w:szCs w:val="24"/>
        </w:rPr>
        <w:t>7-9 классы:</w:t>
      </w:r>
    </w:p>
    <w:p w:rsidR="00D86B90" w:rsidRPr="00D86B90" w:rsidRDefault="00D86B90" w:rsidP="00D86B90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D86B90" w:rsidRPr="00D86B90" w:rsidRDefault="00D86B90" w:rsidP="00D86B90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t>Формирование ИКТ - компетентности:</w:t>
      </w:r>
    </w:p>
    <w:p w:rsidR="00D86B90" w:rsidRPr="00D86B90" w:rsidRDefault="00D86B90" w:rsidP="00D86B9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Фиксация изображений и звуков </w:t>
      </w:r>
      <w:r w:rsidRPr="00D86B90">
        <w:rPr>
          <w:rFonts w:ascii="Times New Roman" w:hAnsi="Times New Roman" w:cs="Times New Roman"/>
          <w:b/>
          <w:sz w:val="24"/>
          <w:szCs w:val="24"/>
        </w:rPr>
        <w:t>5-6 классы: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фотографий.</w:t>
      </w:r>
    </w:p>
    <w:p w:rsidR="00D86B90" w:rsidRPr="00D86B90" w:rsidRDefault="00D86B90" w:rsidP="00D86B9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Фиксация изображений и звуков </w:t>
      </w:r>
      <w:r w:rsidRPr="00D86B90">
        <w:rPr>
          <w:rFonts w:ascii="Times New Roman" w:hAnsi="Times New Roman" w:cs="Times New Roman"/>
          <w:b/>
          <w:sz w:val="24"/>
          <w:szCs w:val="24"/>
        </w:rPr>
        <w:t>7-9 классы: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-.выбирать технические средства ИКТ для фиксации изображений и звуков в соответствии с поставленной целью;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-.проводить обработку цифровых звукозаписей с использованием возможностей специальных компьютерных инструментов, проводить транскрибирование цифровых звукозаписей.</w:t>
      </w:r>
    </w:p>
    <w:p w:rsidR="00D86B90" w:rsidRPr="00D86B90" w:rsidRDefault="00D86B90" w:rsidP="00D86B90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t>Коммуникация и социальное взаимодействие 5-6 классы: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-.выступать с аудио видео поддержкой, включая выступление перед дистанционной аудиторией;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D86B90" w:rsidRPr="00D86B90" w:rsidRDefault="00D86B90" w:rsidP="00D86B90">
      <w:pPr>
        <w:pStyle w:val="a7"/>
        <w:tabs>
          <w:tab w:val="left" w:pos="567"/>
        </w:tabs>
        <w:jc w:val="center"/>
        <w:rPr>
          <w:b/>
        </w:rPr>
      </w:pPr>
      <w:r w:rsidRPr="00D86B90">
        <w:rPr>
          <w:b/>
        </w:rPr>
        <w:t>Коммуникация и социальное взаимодействие 7-9 классы: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-.участвовать в обсуждении (аудио виде форум, текстовый форум) с использованием возможностей Интернета;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-.использовать возможности электронной почты для информационного обмена;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lastRenderedPageBreak/>
        <w:t>-осуществлять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портфолио).</w:t>
      </w:r>
    </w:p>
    <w:p w:rsidR="00D86B90" w:rsidRPr="00D86B90" w:rsidRDefault="00D86B90" w:rsidP="00D86B90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t>Стратегии смыслового чтения и работа с текстом:</w:t>
      </w:r>
    </w:p>
    <w:p w:rsidR="00D86B90" w:rsidRPr="00D86B90" w:rsidRDefault="00D86B90" w:rsidP="00D86B9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Поиск информации и понимание прочитанного </w:t>
      </w:r>
      <w:r w:rsidRPr="00D86B90">
        <w:rPr>
          <w:rFonts w:ascii="Times New Roman" w:hAnsi="Times New Roman" w:cs="Times New Roman"/>
          <w:b/>
          <w:sz w:val="24"/>
          <w:szCs w:val="24"/>
        </w:rPr>
        <w:t>5-6 классы: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-.ориентироваться в содержании текста и понимать его целостный смысл;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-.определять главную тему, общую цель или назначение текста;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-.обнаруживать соответствие между частью текста и его общей идеей;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-.находить в тексте требуемую информацию; 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-.ставить перед собой цель чтения, направляя внимание на полезную в данный момент информацию.</w:t>
      </w:r>
    </w:p>
    <w:p w:rsidR="00D86B90" w:rsidRPr="00D86B90" w:rsidRDefault="00D86B90" w:rsidP="00D86B90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t>Поиск информации и понимание прочитанного 7-9 классы: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-.сопоставлять основные текстовые и нетекстовые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 д.;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-.решать учебно-познавательные и учебно-практические задачи, требующие полного и критического понимания текста: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-.ставить перед собой цель чтения, направляя внимание на полезную в данный момент информацию;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-.выделять не только главную, но и избыточную информацию;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-.сопоставлять разные точки зрения и разные источники информации по заданной теме.</w:t>
      </w:r>
    </w:p>
    <w:p w:rsidR="00D86B90" w:rsidRPr="00D86B90" w:rsidRDefault="00D86B90" w:rsidP="00D86B90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t>Преобразование и интерпретация информации 5-6 классы: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-.структурировать текст, используя нумерацию страниц, списки, ссылки, оглавление; 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-.интерпретировать текст;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-.сравнивать и противопоставлять заключённую в тексте информацию разного характера;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-.делать выводы из сформулированных посылок.</w:t>
      </w:r>
    </w:p>
    <w:p w:rsidR="00D86B90" w:rsidRPr="00D86B90" w:rsidRDefault="00D86B90" w:rsidP="00D86B90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t>Преобразование и интерпретация информации 7-9 классы: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</w:t>
      </w:r>
    </w:p>
    <w:p w:rsidR="00D86B90" w:rsidRPr="00D86B90" w:rsidRDefault="00D86B90" w:rsidP="00D86B90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t>Оценка информации 5-6 классы: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-.откликаться на содержание текста: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-.связывать информацию, обнаруженную в тексте, со знаниями из других источников;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-.оценивать утверждения, сделанные в тексте, исходя из своих представлений о мире;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-.находить доводы в защиту своей точки зрения.</w:t>
      </w:r>
    </w:p>
    <w:p w:rsidR="00D86B90" w:rsidRPr="00D86B90" w:rsidRDefault="00D86B90" w:rsidP="00D86B90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lastRenderedPageBreak/>
        <w:t>Оценка информации 7-9 классы: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-.в процессе работы с одним или несколькими источниками выявлять содержащуюся в них противоречивую, конфликтную информацию;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D86B90" w:rsidRPr="00D86B90" w:rsidRDefault="00D86B90" w:rsidP="00D86B90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t>Основы учебно-исследовательской и проектной деятельности</w:t>
      </w:r>
    </w:p>
    <w:p w:rsidR="00D86B90" w:rsidRPr="00D86B90" w:rsidRDefault="00D86B90" w:rsidP="00D86B90">
      <w:pPr>
        <w:pStyle w:val="a7"/>
        <w:numPr>
          <w:ilvl w:val="1"/>
          <w:numId w:val="4"/>
        </w:numPr>
        <w:tabs>
          <w:tab w:val="left" w:pos="567"/>
        </w:tabs>
        <w:jc w:val="center"/>
        <w:rPr>
          <w:b/>
        </w:rPr>
      </w:pPr>
      <w:r w:rsidRPr="00D86B90">
        <w:rPr>
          <w:b/>
        </w:rPr>
        <w:t>классы: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-.использовать такие естественно - научные методы и приёмы, как наблюдение, постановка проблемы;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-.отличать факты от суждений, мнений и оценок, критически относиться к суждениям, мнениям, оценкам, реконструировать их основания. </w:t>
      </w:r>
    </w:p>
    <w:p w:rsidR="00D86B90" w:rsidRPr="00D86B90" w:rsidRDefault="00D86B90" w:rsidP="00D86B90">
      <w:pPr>
        <w:pStyle w:val="a7"/>
        <w:numPr>
          <w:ilvl w:val="1"/>
          <w:numId w:val="5"/>
        </w:numPr>
        <w:tabs>
          <w:tab w:val="left" w:pos="567"/>
        </w:tabs>
        <w:jc w:val="center"/>
        <w:rPr>
          <w:b/>
        </w:rPr>
      </w:pPr>
      <w:r w:rsidRPr="00D86B90">
        <w:rPr>
          <w:b/>
        </w:rPr>
        <w:t>классов: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-.выбирать и использовать методы, релевантные рассматриваемой проблеме;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контр пример, индуктивные и дедуктивные рассуждения, построение и исполнение алгоритма;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-.ясно, логично и точно излагать свою точку зрения, использовать языковые средства, адекватные обсуждаемой проблеме;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D86B90" w:rsidRPr="00D86B90" w:rsidRDefault="00D86B90" w:rsidP="00D86B90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D86B90">
        <w:rPr>
          <w:rFonts w:ascii="Times New Roman" w:hAnsi="Times New Roman" w:cs="Times New Roman"/>
          <w:b/>
          <w:bCs/>
          <w:sz w:val="24"/>
          <w:szCs w:val="24"/>
        </w:rPr>
        <w:t xml:space="preserve"> освоения физической культуры</w:t>
      </w:r>
    </w:p>
    <w:p w:rsidR="00D86B90" w:rsidRPr="00D86B90" w:rsidRDefault="00D86B90" w:rsidP="00D86B9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</w:t>
      </w:r>
      <w:r w:rsidRPr="00D86B90">
        <w:rPr>
          <w:rFonts w:ascii="Times New Roman" w:hAnsi="Times New Roman" w:cs="Times New Roman"/>
          <w:sz w:val="24"/>
          <w:szCs w:val="24"/>
        </w:rPr>
        <w:lastRenderedPageBreak/>
        <w:t>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D86B90" w:rsidRPr="00D86B90" w:rsidRDefault="00D86B90" w:rsidP="00D86B9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Предметные результаты, так же, как и метапредметные, проявляются в разных областях культуры.</w:t>
      </w:r>
    </w:p>
    <w:p w:rsidR="00D86B90" w:rsidRPr="00D86B90" w:rsidRDefault="00D86B90" w:rsidP="00D86B90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B90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:rsidR="00D86B90" w:rsidRPr="00D86B90" w:rsidRDefault="00D86B90" w:rsidP="00D86B90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B90">
        <w:rPr>
          <w:rFonts w:ascii="Times New Roman" w:hAnsi="Times New Roman" w:cs="Times New Roman"/>
          <w:b/>
          <w:bCs/>
          <w:sz w:val="24"/>
          <w:szCs w:val="24"/>
        </w:rPr>
        <w:t>Ученик научится: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-.выполнять легкоатлетические упражнения в беге и прыжках (в высоту и длину);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привычек.</w:t>
      </w:r>
    </w:p>
    <w:p w:rsidR="00D86B90" w:rsidRPr="00D86B90" w:rsidRDefault="00D86B90" w:rsidP="00D86B90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86B90">
        <w:rPr>
          <w:rFonts w:ascii="Times New Roman" w:hAnsi="Times New Roman" w:cs="Times New Roman"/>
          <w:b/>
          <w:bCs/>
          <w:iCs/>
          <w:sz w:val="24"/>
          <w:szCs w:val="24"/>
        </w:rPr>
        <w:t>Ученик получит возможность научиться: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6B90">
        <w:rPr>
          <w:rFonts w:ascii="Times New Roman" w:hAnsi="Times New Roman" w:cs="Times New Roman"/>
          <w:iCs/>
          <w:sz w:val="24"/>
          <w:szCs w:val="24"/>
        </w:rPr>
        <w:t>-.характеризовать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6B90">
        <w:rPr>
          <w:rFonts w:ascii="Times New Roman" w:hAnsi="Times New Roman" w:cs="Times New Roman"/>
          <w:iCs/>
          <w:sz w:val="24"/>
          <w:szCs w:val="24"/>
        </w:rPr>
        <w:t>-.вести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6B90">
        <w:rPr>
          <w:rFonts w:ascii="Times New Roman" w:hAnsi="Times New Roman" w:cs="Times New Roman"/>
          <w:iCs/>
          <w:sz w:val="24"/>
          <w:szCs w:val="24"/>
        </w:rPr>
        <w:t>-выполнять комплексы упражнений лечебной физической культуры с учетом имеющихся индивидуальных нарушений в показателях здоровья.</w:t>
      </w:r>
    </w:p>
    <w:p w:rsidR="00D86B90" w:rsidRPr="00D86B90" w:rsidRDefault="00D86B90" w:rsidP="00D86B90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B90"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p w:rsidR="00D86B90" w:rsidRPr="00D86B90" w:rsidRDefault="00D86B90" w:rsidP="00D86B90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B90">
        <w:rPr>
          <w:rFonts w:ascii="Times New Roman" w:hAnsi="Times New Roman" w:cs="Times New Roman"/>
          <w:b/>
          <w:bCs/>
          <w:sz w:val="24"/>
          <w:szCs w:val="24"/>
        </w:rPr>
        <w:t>Ученик научится:</w:t>
      </w:r>
    </w:p>
    <w:p w:rsidR="00D86B90" w:rsidRPr="00D86B90" w:rsidRDefault="00500609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86B90" w:rsidRPr="00D86B90">
        <w:rPr>
          <w:rFonts w:ascii="Times New Roman" w:hAnsi="Times New Roman" w:cs="Times New Roman"/>
          <w:sz w:val="24"/>
          <w:szCs w:val="24"/>
        </w:rPr>
        <w:t>.выполнять комплексы упражнений по профилактике утомления и перенапряжения организма, повышению его работоспособности в процессе трудовой и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-.учебной деятельности;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-.выполнять легкоатлетические упражнения в беге и прыжках (в высоту и длину);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D86B90" w:rsidRPr="00D86B90" w:rsidRDefault="00500609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86B90" w:rsidRPr="00D86B90">
        <w:rPr>
          <w:rFonts w:ascii="Times New Roman" w:hAnsi="Times New Roman" w:cs="Times New Roman"/>
          <w:sz w:val="24"/>
          <w:szCs w:val="24"/>
        </w:rPr>
        <w:t>.тестировать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подготовкой.</w:t>
      </w:r>
    </w:p>
    <w:p w:rsidR="00D86B90" w:rsidRPr="00D86B90" w:rsidRDefault="00D86B90" w:rsidP="00D86B90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86B90">
        <w:rPr>
          <w:rFonts w:ascii="Times New Roman" w:hAnsi="Times New Roman" w:cs="Times New Roman"/>
          <w:b/>
          <w:bCs/>
          <w:iCs/>
          <w:sz w:val="24"/>
          <w:szCs w:val="24"/>
        </w:rPr>
        <w:t>Ученик получит возможность научиться: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6B90">
        <w:rPr>
          <w:rFonts w:ascii="Times New Roman" w:hAnsi="Times New Roman" w:cs="Times New Roman"/>
          <w:iCs/>
          <w:sz w:val="24"/>
          <w:szCs w:val="24"/>
        </w:rPr>
        <w:lastRenderedPageBreak/>
        <w:t>-.определять и кратко характеризовать физическую культуру как занятия физическими упражнениями, подвижными и спортивными играми;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6B90">
        <w:rPr>
          <w:rFonts w:ascii="Times New Roman" w:hAnsi="Times New Roman" w:cs="Times New Roman"/>
          <w:iCs/>
          <w:sz w:val="24"/>
          <w:szCs w:val="24"/>
        </w:rPr>
        <w:t>-.выявлять различия в основных способах передвижения человека;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6B90">
        <w:rPr>
          <w:rFonts w:ascii="Times New Roman" w:hAnsi="Times New Roman" w:cs="Times New Roman"/>
          <w:iCs/>
          <w:sz w:val="24"/>
          <w:szCs w:val="24"/>
        </w:rPr>
        <w:t>-.применять беговые упражнения для развития физических упражнений.</w:t>
      </w:r>
    </w:p>
    <w:p w:rsidR="00D86B90" w:rsidRPr="00D86B90" w:rsidRDefault="00D86B90" w:rsidP="00D86B90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B90">
        <w:rPr>
          <w:rFonts w:ascii="Times New Roman" w:hAnsi="Times New Roman" w:cs="Times New Roman"/>
          <w:b/>
          <w:bCs/>
          <w:sz w:val="24"/>
          <w:szCs w:val="24"/>
        </w:rPr>
        <w:t>7 классы</w:t>
      </w:r>
    </w:p>
    <w:p w:rsidR="00D86B90" w:rsidRPr="00D86B90" w:rsidRDefault="00D86B90" w:rsidP="00D86B90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B90">
        <w:rPr>
          <w:rFonts w:ascii="Times New Roman" w:hAnsi="Times New Roman" w:cs="Times New Roman"/>
          <w:b/>
          <w:bCs/>
          <w:sz w:val="24"/>
          <w:szCs w:val="24"/>
        </w:rPr>
        <w:t>Ученик научится: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-.выполнять легкоатлетические упражнения в беге и прыжках (в высоту и длину);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D86B90" w:rsidRPr="00D86B90" w:rsidRDefault="00D86B90" w:rsidP="00D86B90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86B90">
        <w:rPr>
          <w:rFonts w:ascii="Times New Roman" w:hAnsi="Times New Roman" w:cs="Times New Roman"/>
          <w:b/>
          <w:bCs/>
          <w:iCs/>
          <w:sz w:val="24"/>
          <w:szCs w:val="24"/>
        </w:rPr>
        <w:t>Ученик получит возможность научиться: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6B90">
        <w:rPr>
          <w:rFonts w:ascii="Times New Roman" w:hAnsi="Times New Roman" w:cs="Times New Roman"/>
          <w:iCs/>
          <w:sz w:val="24"/>
          <w:szCs w:val="24"/>
        </w:rPr>
        <w:t>-демонстрировать физические кондиции (скоростную выносливость);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6B90">
        <w:rPr>
          <w:rFonts w:ascii="Times New Roman" w:hAnsi="Times New Roman" w:cs="Times New Roman"/>
          <w:iCs/>
          <w:sz w:val="24"/>
          <w:szCs w:val="24"/>
        </w:rPr>
        <w:t>-.уметь выполнять комбинации из освоенных элементов техники передвижений (перемещения в стойке, остановка, повороты);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6B90">
        <w:rPr>
          <w:rFonts w:ascii="Times New Roman" w:hAnsi="Times New Roman" w:cs="Times New Roman"/>
          <w:iCs/>
          <w:sz w:val="24"/>
          <w:szCs w:val="24"/>
        </w:rPr>
        <w:t>-.описать технику игровых действий и приемов осваивать их самостоятельно.</w:t>
      </w:r>
    </w:p>
    <w:p w:rsidR="00D86B90" w:rsidRPr="00D86B90" w:rsidRDefault="00D86B90" w:rsidP="00D86B90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B90"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D86B90" w:rsidRPr="00D86B90" w:rsidRDefault="00D86B90" w:rsidP="00D86B90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B90">
        <w:rPr>
          <w:rFonts w:ascii="Times New Roman" w:hAnsi="Times New Roman" w:cs="Times New Roman"/>
          <w:b/>
          <w:bCs/>
          <w:sz w:val="24"/>
          <w:szCs w:val="24"/>
        </w:rPr>
        <w:t>Ученик научится: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-преодолевать естественные и искусственные препятствия с помощью разнообразных способов лазания, прыжков и бега;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-.осуществлять судейство по одному из осваиваемых видов спорта;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-.выполнять тестовые нормативы по физической подготовке;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D86B90" w:rsidRPr="00D86B90" w:rsidRDefault="00500609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86B90" w:rsidRPr="00D86B90">
        <w:rPr>
          <w:rFonts w:ascii="Times New Roman" w:hAnsi="Times New Roman" w:cs="Times New Roman"/>
          <w:sz w:val="24"/>
          <w:szCs w:val="24"/>
        </w:rPr>
        <w:t>.разрабатывать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-.выполнять легкоатлетические упражнения в беге и прыжках (в высоту и длину);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(для снежных регионов России);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-.выполнять спуски и торможения на лыжах с пологого склона одним из разученных способов;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-.выполнять основные технические действия и приемы игры в футбол в условиях учебной и игровой деятельности;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-.выполнять основные технические действия и приемы игры в волейбол в условиях учебной и игровой деятельности;</w:t>
      </w:r>
    </w:p>
    <w:p w:rsidR="00D86B90" w:rsidRPr="00D86B90" w:rsidRDefault="00D86B90" w:rsidP="00D86B90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86B90">
        <w:rPr>
          <w:rFonts w:ascii="Times New Roman" w:hAnsi="Times New Roman" w:cs="Times New Roman"/>
          <w:b/>
          <w:bCs/>
          <w:iCs/>
          <w:sz w:val="24"/>
          <w:szCs w:val="24"/>
        </w:rPr>
        <w:t>Ученик получит возможность научиться: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6B90">
        <w:rPr>
          <w:rFonts w:ascii="Times New Roman" w:hAnsi="Times New Roman" w:cs="Times New Roman"/>
          <w:iCs/>
          <w:sz w:val="24"/>
          <w:szCs w:val="24"/>
        </w:rPr>
        <w:t>-.демонстрировать физические кондиции (скоростную выносливость);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6B90">
        <w:rPr>
          <w:rFonts w:ascii="Times New Roman" w:hAnsi="Times New Roman" w:cs="Times New Roman"/>
          <w:iCs/>
          <w:sz w:val="24"/>
          <w:szCs w:val="24"/>
        </w:rPr>
        <w:t>-.уметь выполнять комбинации из освоенных элементов техники передвижений (перемещения в стойке, остановка, повороты);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iCs/>
          <w:sz w:val="24"/>
          <w:szCs w:val="24"/>
        </w:rPr>
        <w:t xml:space="preserve">-.описать </w:t>
      </w:r>
      <w:r w:rsidRPr="00D86B90">
        <w:rPr>
          <w:rFonts w:ascii="Times New Roman" w:hAnsi="Times New Roman" w:cs="Times New Roman"/>
          <w:sz w:val="24"/>
          <w:szCs w:val="24"/>
        </w:rPr>
        <w:t>технику игровых действий и приемов осваивать их самостоятельно.</w:t>
      </w:r>
    </w:p>
    <w:p w:rsidR="00D86B90" w:rsidRPr="00D86B90" w:rsidRDefault="00D86B90" w:rsidP="00D86B90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B90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D86B90" w:rsidRPr="00D86B90" w:rsidRDefault="00D86B90" w:rsidP="00D86B90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B90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-.физических упражнений, развития физических качеств;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-.руководствоваться правилами оказания первой доврачебной помощи при травмах и ушибах во время самостоятельных занятий физическими упражнениями;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lastRenderedPageBreak/>
        <w:t>-.использовать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D86B90" w:rsidRPr="00D86B90" w:rsidRDefault="00D86B90" w:rsidP="00D86B90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86B90">
        <w:rPr>
          <w:rFonts w:ascii="Times New Roman" w:hAnsi="Times New Roman" w:cs="Times New Roman"/>
          <w:b/>
          <w:bCs/>
          <w:iCs/>
          <w:sz w:val="24"/>
          <w:szCs w:val="24"/>
        </w:rPr>
        <w:t>Выпускник получит возможность научиться: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6B90">
        <w:rPr>
          <w:rFonts w:ascii="Times New Roman" w:hAnsi="Times New Roman" w:cs="Times New Roman"/>
          <w:iCs/>
          <w:sz w:val="24"/>
          <w:szCs w:val="24"/>
        </w:rPr>
        <w:t>-.вести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6B90">
        <w:rPr>
          <w:rFonts w:ascii="Times New Roman" w:hAnsi="Times New Roman" w:cs="Times New Roman"/>
          <w:iCs/>
          <w:sz w:val="24"/>
          <w:szCs w:val="24"/>
        </w:rPr>
        <w:t>-.проводить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6B90">
        <w:rPr>
          <w:rFonts w:ascii="Times New Roman" w:hAnsi="Times New Roman" w:cs="Times New Roman"/>
          <w:iCs/>
          <w:sz w:val="24"/>
          <w:szCs w:val="24"/>
        </w:rPr>
        <w:t>-.проводить восстановительные мероприятия с использованием банных процедур и сеансов оздоровительного массажа</w:t>
      </w:r>
      <w:r w:rsidRPr="00D86B90">
        <w:rPr>
          <w:rFonts w:ascii="Times New Roman" w:hAnsi="Times New Roman" w:cs="Times New Roman"/>
          <w:sz w:val="24"/>
          <w:szCs w:val="24"/>
        </w:rPr>
        <w:t>.</w:t>
      </w:r>
    </w:p>
    <w:p w:rsidR="00D86B90" w:rsidRPr="00D86B90" w:rsidRDefault="00D86B90" w:rsidP="00D86B90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B90">
        <w:rPr>
          <w:rFonts w:ascii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D86B90" w:rsidRPr="00D86B90" w:rsidRDefault="00D86B90" w:rsidP="00D86B90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B90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-.выполнять акробатические комбинации из числа хорошо освоенных упражнений;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-.выполнять гимнастические комбинации на спортивных снарядах из числа хорошо освоенных упражнений;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-.выполнять легкоатлетические упражнения в беге и прыжках (в высоту и длину);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lastRenderedPageBreak/>
        <w:t>-.выполнять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(для снежных регионов России);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-.выполнять спуски и торможения на лыжах с пологого склона одним из разученных способов;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-.выполнять основные технические действия и приемы игры в футбол в условиях учебной и игровой деятельности;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-.выполнять основные технические действия и приемы игры в волейбол в условиях учебной и игровой деятельности;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-выполнять основные технические действия и приемы игры в баскетбол в условиях учебной и игровой деятельности;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-выполнять тестовые упражнения на оценку уровня индивидуального развития основных физических качеств.</w:t>
      </w:r>
    </w:p>
    <w:p w:rsidR="00D86B90" w:rsidRPr="00D86B90" w:rsidRDefault="00D86B90" w:rsidP="00D86B90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86B90">
        <w:rPr>
          <w:rFonts w:ascii="Times New Roman" w:hAnsi="Times New Roman" w:cs="Times New Roman"/>
          <w:b/>
          <w:bCs/>
          <w:iCs/>
          <w:sz w:val="24"/>
          <w:szCs w:val="24"/>
        </w:rPr>
        <w:t>Выпускник получит возможность научиться:</w:t>
      </w:r>
    </w:p>
    <w:p w:rsidR="00D86B90" w:rsidRPr="00D86B90" w:rsidRDefault="00D86B90" w:rsidP="00D86B9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iCs/>
          <w:sz w:val="24"/>
          <w:szCs w:val="24"/>
        </w:rPr>
        <w:t>преодолевать естественные и искусственные препятствия с помощью.</w:t>
      </w:r>
    </w:p>
    <w:p w:rsidR="00D86B90" w:rsidRPr="00D86B90" w:rsidRDefault="00D86B90" w:rsidP="00D86B90">
      <w:pPr>
        <w:ind w:left="720"/>
        <w:jc w:val="center"/>
        <w:rPr>
          <w:rFonts w:ascii="Times New Roman" w:hAnsi="Times New Roman" w:cs="Times New Roman"/>
          <w:b/>
          <w:bCs/>
          <w:iCs/>
          <w:color w:val="0D0D0D"/>
          <w:sz w:val="24"/>
          <w:szCs w:val="24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t>3. Содержание учебного курса</w:t>
      </w:r>
    </w:p>
    <w:p w:rsidR="00D86B90" w:rsidRPr="00D86B90" w:rsidRDefault="00D86B90" w:rsidP="00D86B90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86B90">
        <w:rPr>
          <w:rFonts w:ascii="Times New Roman" w:hAnsi="Times New Roman" w:cs="Times New Roman"/>
          <w:b/>
          <w:bCs/>
          <w:iCs/>
          <w:color w:val="0D0D0D"/>
          <w:sz w:val="24"/>
          <w:szCs w:val="24"/>
        </w:rPr>
        <w:t>5 класс</w:t>
      </w:r>
    </w:p>
    <w:p w:rsidR="00D86B90" w:rsidRPr="00D86B90" w:rsidRDefault="00D86B90" w:rsidP="00D86B90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t>Основы теоретических знаний</w:t>
      </w:r>
      <w:bookmarkStart w:id="1" w:name="_Hlk525485695"/>
      <w:r w:rsidRPr="00D86B90">
        <w:rPr>
          <w:rFonts w:ascii="Times New Roman" w:hAnsi="Times New Roman" w:cs="Times New Roman"/>
          <w:b/>
          <w:sz w:val="24"/>
          <w:szCs w:val="24"/>
        </w:rPr>
        <w:t>(5 часов)</w:t>
      </w:r>
      <w:bookmarkEnd w:id="1"/>
    </w:p>
    <w:p w:rsidR="00D86B90" w:rsidRPr="00D86B90" w:rsidRDefault="00D86B90" w:rsidP="00D86B90">
      <w:pPr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-.Гигиенические правила занятий физическими упражнениями. </w:t>
      </w:r>
    </w:p>
    <w:p w:rsidR="00D86B90" w:rsidRPr="00D86B90" w:rsidRDefault="00D86B90" w:rsidP="00D86B90">
      <w:pPr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-.Правила выполнений домашних заданий, гимнастики до занятий физкультурных минут. Дыхание во время выполнения упражнений. </w:t>
      </w:r>
    </w:p>
    <w:p w:rsidR="00D86B90" w:rsidRPr="00D86B90" w:rsidRDefault="00D86B90" w:rsidP="00D86B90">
      <w:pPr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-Правила безопасности при выполнении физических упражнений. </w:t>
      </w:r>
    </w:p>
    <w:p w:rsidR="00D86B90" w:rsidRPr="00D86B90" w:rsidRDefault="00D86B90" w:rsidP="00D86B90">
      <w:pPr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-.Питание и двигательный режим школьников. </w:t>
      </w:r>
    </w:p>
    <w:p w:rsidR="00D86B90" w:rsidRPr="00D86B90" w:rsidRDefault="00D86B90" w:rsidP="00D86B90">
      <w:pPr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-.Пагубность вредных привычек. </w:t>
      </w:r>
    </w:p>
    <w:p w:rsidR="00D86B90" w:rsidRPr="00D86B90" w:rsidRDefault="00D86B90" w:rsidP="00D86B90">
      <w:pPr>
        <w:ind w:left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t>Гимнастика (20 часов)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-.Строевые упражнения – перестроения из колонны по одному в колонну по четыре дроблением и сведением; из колонны по два и по четыре в колонну по одному разведением и слиянием.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-.Комплекс утренней гимнастики - предметами и без предметов.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-.Подъем и переноска грузов – гимнастических снарядов и инвентаря.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-.Упражнение в равновесии (на бревне) – ходьба приставными шагами; повороты на носках, приседание; соскоки прогнувшись.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-.Висы и упоры – мальчики: висы согнувшись и прогнувшись; подтягивание в висе; поднимание прямых ног в висе; девочки: смешанные висы; подтягивание из виса лежа.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-.Акробатика – кувырок вперед и назад; стойка на лопатках. </w:t>
      </w:r>
    </w:p>
    <w:p w:rsidR="00D86B90" w:rsidRPr="00D86B90" w:rsidRDefault="00D86B90" w:rsidP="00D86B90">
      <w:pPr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lastRenderedPageBreak/>
        <w:t>-.Опорные прыжки – вскок в упор присев; соскок прогнувшись (козел в ширину, высота 80-100 см.).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t>Легкая атлетика (21 час)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-.Низкий старт. 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-.Бег 60 м. 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-.Равномерный бег до 2000 м. 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-.Прыжки в длину с разбега способом «согнув ноги». 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-.Метание малого мяча с шага способом «из-за спины через плечо» из положения с крестного шага на дальность.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ind w:left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t>Спортивные игры</w:t>
      </w:r>
      <w:bookmarkStart w:id="2" w:name="_Hlk525486025"/>
      <w:r w:rsidRPr="00D86B90">
        <w:rPr>
          <w:rFonts w:ascii="Times New Roman" w:hAnsi="Times New Roman" w:cs="Times New Roman"/>
          <w:b/>
          <w:sz w:val="24"/>
          <w:szCs w:val="24"/>
        </w:rPr>
        <w:t xml:space="preserve"> (24 часа)</w:t>
      </w:r>
      <w:bookmarkEnd w:id="2"/>
    </w:p>
    <w:p w:rsidR="00D86B90" w:rsidRPr="00D86B90" w:rsidRDefault="00D86B90" w:rsidP="00D86B90">
      <w:pPr>
        <w:widowControl w:val="0"/>
        <w:autoSpaceDE w:val="0"/>
        <w:autoSpaceDN w:val="0"/>
        <w:adjustRightInd w:val="0"/>
        <w:ind w:left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t>Баскетбол(14)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-.Стойка игрока.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-.Передвижение.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-.Остановка прыжком; 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-.Ловля и передача мяча двумя руками от груди на месте; 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-.Ведение мяча правой и левой рукой; 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-.Бросок мяча одной рукой с места; 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-.Учебная игра по упрощенным правилам.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ind w:left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t>Волейбол (10)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-.Ходьба и бег с остановками и выполнений заданий по сигналу (сесть на пол, подпрыгнуть, и др.); 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-.Стойка игрока; 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-.Передача мяча сверху двумя руками; 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-.Учебная игра по упрощенным правилам.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ind w:left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t>Лыжная подготовка (20 часов)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-.Попеременный двухшажный ход. 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-.Одновременный бесшажный ход. 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-.Подъем наискось «елочкой». 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-.Торможение «плугом». 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-.Повороты переступанием. 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-.Передвижения на лыжах до 2,5 км. 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t>Развитие двигательных качеств (12 часов)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Ловкости, быстроты движений, скорость на силовых, выносливости, гибкости, силы.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t>Учебные нормативы по освоению навыков, умений, развитию двигательных качеств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"/>
        <w:gridCol w:w="3349"/>
        <w:gridCol w:w="978"/>
        <w:gridCol w:w="977"/>
        <w:gridCol w:w="977"/>
        <w:gridCol w:w="977"/>
        <w:gridCol w:w="978"/>
        <w:gridCol w:w="1096"/>
      </w:tblGrid>
      <w:tr w:rsidR="00D86B90" w:rsidRPr="00D86B90" w:rsidTr="00D86B90">
        <w:trPr>
          <w:trHeight w:val="557"/>
        </w:trPr>
        <w:tc>
          <w:tcPr>
            <w:tcW w:w="449" w:type="dxa"/>
            <w:vMerge w:val="restart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49" w:type="dxa"/>
            <w:vMerge w:val="restart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932" w:type="dxa"/>
            <w:gridSpan w:val="3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3051" w:type="dxa"/>
            <w:gridSpan w:val="3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D86B90" w:rsidRPr="00D86B90" w:rsidTr="00D86B90">
        <w:trPr>
          <w:trHeight w:val="198"/>
        </w:trPr>
        <w:tc>
          <w:tcPr>
            <w:tcW w:w="449" w:type="dxa"/>
            <w:vMerge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vMerge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77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77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77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78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96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D86B90" w:rsidRPr="00D86B90" w:rsidTr="00D86B90">
        <w:trPr>
          <w:trHeight w:val="401"/>
        </w:trPr>
        <w:tc>
          <w:tcPr>
            <w:tcW w:w="449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9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Бег 60 м., с.</w:t>
            </w:r>
          </w:p>
        </w:tc>
        <w:tc>
          <w:tcPr>
            <w:tcW w:w="978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77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977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977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978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096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D86B90" w:rsidRPr="00D86B90" w:rsidTr="00D86B90">
        <w:trPr>
          <w:trHeight w:val="279"/>
        </w:trPr>
        <w:tc>
          <w:tcPr>
            <w:tcW w:w="449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9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Бег 2000 м.</w:t>
            </w:r>
          </w:p>
        </w:tc>
        <w:tc>
          <w:tcPr>
            <w:tcW w:w="5983" w:type="dxa"/>
            <w:gridSpan w:val="6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86B90" w:rsidRPr="00D86B90" w:rsidTr="00D86B90">
        <w:trPr>
          <w:trHeight w:val="283"/>
        </w:trPr>
        <w:tc>
          <w:tcPr>
            <w:tcW w:w="449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9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Прыжок в длину, см.</w:t>
            </w:r>
          </w:p>
        </w:tc>
        <w:tc>
          <w:tcPr>
            <w:tcW w:w="978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977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77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77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78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096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86B90" w:rsidRPr="00D86B90" w:rsidTr="00D86B90">
        <w:trPr>
          <w:trHeight w:val="273"/>
        </w:trPr>
        <w:tc>
          <w:tcPr>
            <w:tcW w:w="449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9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Метание мяча 150 гр., м.</w:t>
            </w:r>
          </w:p>
        </w:tc>
        <w:tc>
          <w:tcPr>
            <w:tcW w:w="978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7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77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7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8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6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86B90" w:rsidRPr="00D86B90" w:rsidTr="00D86B90">
        <w:trPr>
          <w:trHeight w:val="547"/>
        </w:trPr>
        <w:tc>
          <w:tcPr>
            <w:tcW w:w="449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9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перекладине из виса, раз</w:t>
            </w:r>
          </w:p>
        </w:tc>
        <w:tc>
          <w:tcPr>
            <w:tcW w:w="978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7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6B90" w:rsidRPr="00D86B90" w:rsidTr="00D86B90">
        <w:trPr>
          <w:trHeight w:val="555"/>
        </w:trPr>
        <w:tc>
          <w:tcPr>
            <w:tcW w:w="449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49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Подтягивание на низкой перекладине из виса лежа, раз</w:t>
            </w:r>
          </w:p>
        </w:tc>
        <w:tc>
          <w:tcPr>
            <w:tcW w:w="978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8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6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6B90" w:rsidRPr="00D86B90" w:rsidTr="00D86B90">
        <w:trPr>
          <w:trHeight w:val="421"/>
        </w:trPr>
        <w:tc>
          <w:tcPr>
            <w:tcW w:w="449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9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Бег на лыжах 1,2 км. (мин)</w:t>
            </w:r>
          </w:p>
        </w:tc>
        <w:tc>
          <w:tcPr>
            <w:tcW w:w="978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6,30</w:t>
            </w:r>
          </w:p>
        </w:tc>
        <w:tc>
          <w:tcPr>
            <w:tcW w:w="977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977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7,40</w:t>
            </w:r>
          </w:p>
        </w:tc>
        <w:tc>
          <w:tcPr>
            <w:tcW w:w="977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978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7,30</w:t>
            </w:r>
          </w:p>
        </w:tc>
        <w:tc>
          <w:tcPr>
            <w:tcW w:w="1096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</w:tr>
    </w:tbl>
    <w:p w:rsidR="00D86B90" w:rsidRPr="00D86B90" w:rsidRDefault="00D86B90" w:rsidP="00D86B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D86B90" w:rsidRPr="00D86B90" w:rsidRDefault="00D86B90" w:rsidP="00D86B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t>Основы теоретических знаний (5 часов)</w:t>
      </w:r>
    </w:p>
    <w:p w:rsidR="00D86B90" w:rsidRPr="00D86B90" w:rsidRDefault="00D86B90" w:rsidP="00D86B90">
      <w:pPr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-.Значение физических упражнений для поддержания работоспособности. </w:t>
      </w:r>
    </w:p>
    <w:p w:rsidR="00D86B90" w:rsidRPr="00D86B90" w:rsidRDefault="00D86B90" w:rsidP="00D86B90">
      <w:pPr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-Правила безопасности при выполнении физических упражнений в спортивном зале, на пришкольной площадке, плавательном бассейне, открытых водоемов. </w:t>
      </w:r>
    </w:p>
    <w:p w:rsidR="00D86B90" w:rsidRPr="00D86B90" w:rsidRDefault="00D86B90" w:rsidP="00D86B90">
      <w:pPr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-.Правила безопасности при выполнении физических упражнений. </w:t>
      </w:r>
    </w:p>
    <w:p w:rsidR="00D86B90" w:rsidRPr="00D86B90" w:rsidRDefault="00D86B90" w:rsidP="00D86B90">
      <w:pPr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-.Питание и двигательный режим школьников. </w:t>
      </w:r>
    </w:p>
    <w:p w:rsidR="00D86B90" w:rsidRPr="00D86B90" w:rsidRDefault="00D86B90" w:rsidP="00D86B90">
      <w:pPr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-.Пагубность вредных привычек. </w:t>
      </w:r>
    </w:p>
    <w:p w:rsidR="00D86B90" w:rsidRPr="00D86B90" w:rsidRDefault="00D86B90" w:rsidP="00D86B90">
      <w:pPr>
        <w:ind w:left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t>Гимнастика (20 часов)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-.Строевые упражнения – строевой шаг; размыкание и смыкание на месте;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-.Комплекс утренней гимнастики - предметами и без предметов.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-.Подъем и переноска грузов – гимнастических снарядов и инвентаря.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-.Упражнение в равновесии (на бревне) – повороты на носках в полу-приседе; из стойки поперек соскок прогнувшись; ходьба приставными шагами; повороты на носках, приседание; соскоки прогнувшись.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-.Висы и упоры – мальчики: махом одной и толчком другой подъем переворотом в упор; махом назад соскок; сед ноги врозь, из седа на бедре соскок с поворотом; девочки: наскок прыжком упор на нижнюю жердь; соскок с поворотом; размахивание изгибами; вис лежа, вис присев.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-.Акробатика – два кувырка вперед слитно: мост из положения с помощью. 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-.Опорные прыжки – ноги врозь (козел в ширину, высота 100-110 см.).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ind w:left="-207" w:firstLine="91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t>Легкая атлетика (21 час)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-.Бег 60 м. с максимальной скоростью.  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-.Стартовый разгон.  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-.Бег 1500 м. 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-.Прыжки в длину способом «согнув ноги» - разбег, 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-.Отталкивание.  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-.Метание малых мячей в горизонтальную цель 1Х1м. с расстояния до 8 м. и на дальность с 4-5 шагов разбега.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ind w:left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t>Спортивные игры (24 часов)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ind w:left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t>Баскетбол (14 часов)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-.Ловля и передача мяча двумя руками от груди шагом и сменой мест в движении; 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-.Ведение мяча шагом и бегом; 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-.Бросок мяча в движении после ведения; 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-.Учебная игра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ind w:left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t>Волейбол (10 часов)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-.Перемещение приставными шагами (боком, лицом, спиной вперед); 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-.Передача мяча сверху на месте и после перемещения вперед; 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-.Прием мяча снизу двумя руками на месте; 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-.Нижняя прямая подача с 3-6 м. от сетки; 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lastRenderedPageBreak/>
        <w:t>-.Учебная игра по упрощенным правилам.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ind w:left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t>Подвижные игры и эстафеты</w:t>
      </w:r>
      <w:r w:rsidRPr="00D86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 разработанные согласно банку данных подвижных игр с использованием на каждом уроке.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ind w:left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t>Лыжная подготовка (20 часов)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-.Одновременный двухшажный и бесшажный ходы.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-.Подъем «елочкой» 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-.Торможение и поворот упором.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-.Прохождение дистанции до 3 км.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-.Игры. 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-.Эстафеты.  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t>Развитие двигательных качеств (12 часов)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Ловкости, быстроты движений, скоростно-силовых, выносливости, гибкости, силы.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ind w:left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t>Учебные нормативы по освоению навыков, умений, развитию двигательных качеств</w:t>
      </w:r>
    </w:p>
    <w:tbl>
      <w:tblPr>
        <w:tblW w:w="100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"/>
        <w:gridCol w:w="3502"/>
        <w:gridCol w:w="1023"/>
        <w:gridCol w:w="1022"/>
        <w:gridCol w:w="1023"/>
        <w:gridCol w:w="1022"/>
        <w:gridCol w:w="1023"/>
        <w:gridCol w:w="918"/>
      </w:tblGrid>
      <w:tr w:rsidR="00D86B90" w:rsidRPr="00D86B90" w:rsidTr="00D86B90">
        <w:trPr>
          <w:trHeight w:val="480"/>
        </w:trPr>
        <w:tc>
          <w:tcPr>
            <w:tcW w:w="470" w:type="dxa"/>
            <w:vMerge w:val="restart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02" w:type="dxa"/>
            <w:vMerge w:val="restart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3068" w:type="dxa"/>
            <w:gridSpan w:val="3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963" w:type="dxa"/>
            <w:gridSpan w:val="3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D86B90" w:rsidRPr="00D86B90" w:rsidTr="00D86B90">
        <w:trPr>
          <w:trHeight w:val="170"/>
        </w:trPr>
        <w:tc>
          <w:tcPr>
            <w:tcW w:w="470" w:type="dxa"/>
            <w:vMerge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vMerge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22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23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22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23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18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D86B90" w:rsidRPr="00D86B90" w:rsidTr="00D86B90">
        <w:trPr>
          <w:trHeight w:val="211"/>
        </w:trPr>
        <w:tc>
          <w:tcPr>
            <w:tcW w:w="470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2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Бег 60 м., с.</w:t>
            </w:r>
          </w:p>
        </w:tc>
        <w:tc>
          <w:tcPr>
            <w:tcW w:w="1023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022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023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022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023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918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D86B90" w:rsidRPr="00D86B90" w:rsidTr="00D86B90">
        <w:trPr>
          <w:trHeight w:val="245"/>
        </w:trPr>
        <w:tc>
          <w:tcPr>
            <w:tcW w:w="470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2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Бег 1500 м.</w:t>
            </w:r>
          </w:p>
        </w:tc>
        <w:tc>
          <w:tcPr>
            <w:tcW w:w="1023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7,30</w:t>
            </w:r>
          </w:p>
        </w:tc>
        <w:tc>
          <w:tcPr>
            <w:tcW w:w="1022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1023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1022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023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918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</w:tr>
      <w:tr w:rsidR="00D86B90" w:rsidRPr="00D86B90" w:rsidTr="00D86B90">
        <w:trPr>
          <w:trHeight w:val="279"/>
        </w:trPr>
        <w:tc>
          <w:tcPr>
            <w:tcW w:w="470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2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Прыжок в длину, см.</w:t>
            </w:r>
          </w:p>
        </w:tc>
        <w:tc>
          <w:tcPr>
            <w:tcW w:w="1023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022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023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022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023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18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D86B90" w:rsidRPr="00D86B90" w:rsidTr="00D86B90">
        <w:trPr>
          <w:trHeight w:val="171"/>
        </w:trPr>
        <w:tc>
          <w:tcPr>
            <w:tcW w:w="470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2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Метание мяча 150 гр., м.</w:t>
            </w:r>
          </w:p>
        </w:tc>
        <w:tc>
          <w:tcPr>
            <w:tcW w:w="1023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22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23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2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3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8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86B90" w:rsidRPr="00D86B90" w:rsidTr="00D86B90">
        <w:trPr>
          <w:trHeight w:val="619"/>
        </w:trPr>
        <w:tc>
          <w:tcPr>
            <w:tcW w:w="470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2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перекладине из виса, раз</w:t>
            </w:r>
          </w:p>
        </w:tc>
        <w:tc>
          <w:tcPr>
            <w:tcW w:w="1023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2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3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2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6B90" w:rsidRPr="00D86B90" w:rsidTr="00D86B90">
        <w:trPr>
          <w:trHeight w:val="475"/>
        </w:trPr>
        <w:tc>
          <w:tcPr>
            <w:tcW w:w="470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2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Подтягивание на низкой перекладине из виса лежа, раз</w:t>
            </w:r>
          </w:p>
        </w:tc>
        <w:tc>
          <w:tcPr>
            <w:tcW w:w="1023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3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8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86B90" w:rsidRPr="00D86B90" w:rsidTr="00D86B90">
        <w:trPr>
          <w:trHeight w:val="349"/>
        </w:trPr>
        <w:tc>
          <w:tcPr>
            <w:tcW w:w="470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2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Бег на лыжах 2,3 км. (мин)</w:t>
            </w:r>
          </w:p>
        </w:tc>
        <w:tc>
          <w:tcPr>
            <w:tcW w:w="1023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022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14.30.</w:t>
            </w:r>
          </w:p>
        </w:tc>
        <w:tc>
          <w:tcPr>
            <w:tcW w:w="1023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022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023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18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</w:tr>
    </w:tbl>
    <w:p w:rsidR="00D86B90" w:rsidRPr="00D86B90" w:rsidRDefault="00D86B90" w:rsidP="00D86B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D86B90" w:rsidRPr="00D86B90" w:rsidRDefault="00D86B90" w:rsidP="00D86B9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t>Основы теоретических знаний (5 часов)</w:t>
      </w:r>
    </w:p>
    <w:p w:rsidR="00D86B90" w:rsidRPr="00D86B90" w:rsidRDefault="00D86B90" w:rsidP="00D86B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-.Реакция организма на различные физические упражнения.</w:t>
      </w:r>
    </w:p>
    <w:p w:rsidR="00D86B90" w:rsidRPr="00D86B90" w:rsidRDefault="00D86B90" w:rsidP="00D86B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-.Основные приемы самоконтроля</w:t>
      </w:r>
    </w:p>
    <w:p w:rsidR="00D86B90" w:rsidRPr="00D86B90" w:rsidRDefault="00D86B90" w:rsidP="00D86B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-.Самостраховка при выполнении упражнений.</w:t>
      </w:r>
    </w:p>
    <w:p w:rsidR="00D86B90" w:rsidRPr="00D86B90" w:rsidRDefault="00D86B90" w:rsidP="00D86B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-.Оказание первой помощи при травмах.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ind w:left="517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t>Гимнастика (20 часов)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-.Строевые упражнения – выполнение команд: «Пол – оборота на право!», «Пол – оборота налево!», «Короче шаг!», «Полшага!», «Полный шаг!».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-.Комплекс утренней гимнастики - предметами и без предметов.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-.Упражнение в равновесии (на бревне) – пробежка; прыжки на одной ноге4 расхождение при встрече;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-.Висы и упоры – мальчики: подъем переворотом в упор толчком двумя; передвижение в висе; махом назад соскок; девочки: махом одной и толчком другой подъемом переворотом в упор на нижнюю жердь.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-.Акробатика – мальчики: кувырок вперед в стойку на лопатках; стойка на голове с согнутыми ногами; девочки: кувырок вперед в полу шпагат;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-.Опорные прыжки – мальчики: прыжок, согнув ноги (козел в ширину, высота 110-115 см.); девочки: прыжок ноги врозь (козел в ширину, высота 105-110 см.);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ind w:left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t>Легкая атлетика (21 час)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-.Бег 60 м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lastRenderedPageBreak/>
        <w:t xml:space="preserve">-.Бег с переменной скоростью 2000 м. 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-.Прыжки в длину с разбега способом «согнув ноги» - движения рук и ног в полете. 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-.Метание малого мяча на дальность с разбега, в цель из положения лежа. 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-.Преодоление небольших вертикальных (с опорой на одну ногу) и горизонтальных препятствий.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ind w:left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t>Спортивные игры (24 часов)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ind w:left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t>Баскетбол</w:t>
      </w:r>
      <w:r w:rsidRPr="00D86B90">
        <w:rPr>
          <w:rFonts w:ascii="Times New Roman" w:hAnsi="Times New Roman" w:cs="Times New Roman"/>
          <w:sz w:val="24"/>
          <w:szCs w:val="24"/>
        </w:rPr>
        <w:t xml:space="preserve"> (</w:t>
      </w:r>
      <w:r w:rsidRPr="00D86B90">
        <w:rPr>
          <w:rFonts w:ascii="Times New Roman" w:hAnsi="Times New Roman" w:cs="Times New Roman"/>
          <w:b/>
          <w:sz w:val="24"/>
          <w:szCs w:val="24"/>
        </w:rPr>
        <w:t>14 часов)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-.Поворот на месте; 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-.Ведение мяча с изменением направления и скорости; 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-.Передача одной рукой от плеча; 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-.Бросок мяча в движении после ловли; 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-.Учебная игра.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ind w:left="-207" w:firstLine="91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t>Волейбол(10 часов)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-.Передача мяча сверху двумя руками через сетку; 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-.Прием мяча снизу двумя руками после перемещения вперед; 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-.Нижняя прямая подача с расстояния 4-6 м. от сетки; 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-.Учебная игра.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ind w:left="709" w:hang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t>Подвижные игры и эстафеты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 разработанные согласно банку данных подвижных игр с использованием на каждом уроке.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Л</w:t>
      </w:r>
      <w:r w:rsidRPr="00D86B90">
        <w:rPr>
          <w:rFonts w:ascii="Times New Roman" w:hAnsi="Times New Roman" w:cs="Times New Roman"/>
          <w:b/>
          <w:sz w:val="24"/>
          <w:szCs w:val="24"/>
        </w:rPr>
        <w:t>ыжная подготовка (20 часов)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-.Одновременный одношажный ход. 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-.Подъем в гору скользящим шагом.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-.Поворот на месте махом.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-.Преодоление бугров и впадин.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-.Прохождение дистанции до 3,5 км.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t>Развитие двигательных качеств (12 часов)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Ловкости, быстроты движений, скоростно - силовых, выносливости, гибкости, силы.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ind w:left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t>Учебные нормативы по освоению навыков, умений,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ind w:left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t>развитию двигательных качеств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3402"/>
        <w:gridCol w:w="993"/>
        <w:gridCol w:w="992"/>
        <w:gridCol w:w="992"/>
        <w:gridCol w:w="992"/>
        <w:gridCol w:w="993"/>
        <w:gridCol w:w="892"/>
      </w:tblGrid>
      <w:tr w:rsidR="00D86B90" w:rsidRPr="00D86B90" w:rsidTr="00D86B90">
        <w:tc>
          <w:tcPr>
            <w:tcW w:w="456" w:type="dxa"/>
            <w:vMerge w:val="restart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977" w:type="dxa"/>
            <w:gridSpan w:val="3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877" w:type="dxa"/>
            <w:gridSpan w:val="3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D86B90" w:rsidRPr="00D86B90" w:rsidTr="00D86B90">
        <w:tc>
          <w:tcPr>
            <w:tcW w:w="456" w:type="dxa"/>
            <w:vMerge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92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92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92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93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92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D86B90" w:rsidRPr="00D86B90" w:rsidTr="00D86B90">
        <w:tc>
          <w:tcPr>
            <w:tcW w:w="456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Бег 60 м., с.</w:t>
            </w:r>
          </w:p>
        </w:tc>
        <w:tc>
          <w:tcPr>
            <w:tcW w:w="993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992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992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92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993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892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D86B90" w:rsidRPr="00D86B90" w:rsidTr="00D86B90">
        <w:trPr>
          <w:trHeight w:val="291"/>
        </w:trPr>
        <w:tc>
          <w:tcPr>
            <w:tcW w:w="456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Бег 1500 м.</w:t>
            </w:r>
          </w:p>
        </w:tc>
        <w:tc>
          <w:tcPr>
            <w:tcW w:w="993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992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7,30</w:t>
            </w:r>
          </w:p>
        </w:tc>
        <w:tc>
          <w:tcPr>
            <w:tcW w:w="992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992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7,30</w:t>
            </w:r>
          </w:p>
        </w:tc>
        <w:tc>
          <w:tcPr>
            <w:tcW w:w="993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892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</w:tr>
      <w:tr w:rsidR="00D86B90" w:rsidRPr="00D86B90" w:rsidTr="00D86B90">
        <w:trPr>
          <w:trHeight w:val="297"/>
        </w:trPr>
        <w:tc>
          <w:tcPr>
            <w:tcW w:w="456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Бег 2000 м.</w:t>
            </w:r>
          </w:p>
        </w:tc>
        <w:tc>
          <w:tcPr>
            <w:tcW w:w="5854" w:type="dxa"/>
            <w:gridSpan w:val="6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86B90" w:rsidRPr="00D86B90" w:rsidTr="00D86B90">
        <w:tc>
          <w:tcPr>
            <w:tcW w:w="456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Прыжок в длину, см.</w:t>
            </w:r>
          </w:p>
        </w:tc>
        <w:tc>
          <w:tcPr>
            <w:tcW w:w="993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992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2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3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92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D86B90" w:rsidRPr="00D86B90" w:rsidTr="00D86B90">
        <w:tc>
          <w:tcPr>
            <w:tcW w:w="456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Метание мяча 150 гр., м.</w:t>
            </w:r>
          </w:p>
        </w:tc>
        <w:tc>
          <w:tcPr>
            <w:tcW w:w="993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2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86B90" w:rsidRPr="00D86B90" w:rsidTr="00D86B90">
        <w:tc>
          <w:tcPr>
            <w:tcW w:w="456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перекладине из виса, раз</w:t>
            </w:r>
          </w:p>
        </w:tc>
        <w:tc>
          <w:tcPr>
            <w:tcW w:w="993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6B90" w:rsidRPr="00D86B90" w:rsidTr="00D86B90">
        <w:tc>
          <w:tcPr>
            <w:tcW w:w="456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Подтягивание на низкой перекладине из виса лежа, раз</w:t>
            </w:r>
          </w:p>
        </w:tc>
        <w:tc>
          <w:tcPr>
            <w:tcW w:w="993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2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86B90" w:rsidRPr="00D86B90" w:rsidTr="00D86B90">
        <w:tc>
          <w:tcPr>
            <w:tcW w:w="456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Бег на лыжах 2,3 км.(мин)</w:t>
            </w:r>
          </w:p>
        </w:tc>
        <w:tc>
          <w:tcPr>
            <w:tcW w:w="993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992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92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992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93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892" w:type="dxa"/>
          </w:tcPr>
          <w:p w:rsidR="00D86B90" w:rsidRPr="00D86B90" w:rsidRDefault="00D86B90" w:rsidP="00D86B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</w:tbl>
    <w:p w:rsidR="00D86B90" w:rsidRPr="00D86B90" w:rsidRDefault="00D86B90" w:rsidP="00D86B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D86B90" w:rsidRPr="00D86B90" w:rsidRDefault="00D86B90" w:rsidP="00D86B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t>Основы теоретических знаний (5 часов)</w:t>
      </w:r>
    </w:p>
    <w:p w:rsidR="00D86B90" w:rsidRPr="00D86B90" w:rsidRDefault="00D86B90" w:rsidP="00D86B90">
      <w:pPr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-.Знание физической культуры для всестороннего развития личности.</w:t>
      </w:r>
    </w:p>
    <w:p w:rsidR="00D86B90" w:rsidRPr="00D86B90" w:rsidRDefault="00D86B90" w:rsidP="00D86B90">
      <w:pPr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-.Правила самостоятельного выполнения скоростных и силовых упражнений, страховки товарища во время выполнения упражнений.</w:t>
      </w:r>
    </w:p>
    <w:p w:rsidR="00D86B90" w:rsidRPr="00D86B90" w:rsidRDefault="00D86B90" w:rsidP="00D86B90">
      <w:pPr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lastRenderedPageBreak/>
        <w:t>-Вред алкоголя, никотина и других наркотических веществ.</w:t>
      </w:r>
    </w:p>
    <w:p w:rsidR="00D86B90" w:rsidRPr="00D86B90" w:rsidRDefault="00D86B90" w:rsidP="00D86B90">
      <w:pPr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-.Оказание первой помощи при травмах.</w:t>
      </w:r>
    </w:p>
    <w:p w:rsidR="00D86B90" w:rsidRPr="00D86B90" w:rsidRDefault="00D86B90" w:rsidP="00D86B9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t>Гимнастика (20 часов)</w:t>
      </w:r>
    </w:p>
    <w:p w:rsidR="00D86B90" w:rsidRPr="00D86B90" w:rsidRDefault="00D86B90" w:rsidP="00D86B90">
      <w:pPr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-.Строевые упражнения – команда: «Прямо!»; повороты в движении направо, налево.</w:t>
      </w:r>
    </w:p>
    <w:p w:rsidR="00D86B90" w:rsidRPr="00D86B90" w:rsidRDefault="00D86B90" w:rsidP="00D86B90">
      <w:pPr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-.Упражнения в равновесии (на бревне) – шаги польки; ходьба со взмахом ног; соскок из упора стоя на колене в стойку боком к бревну.</w:t>
      </w:r>
    </w:p>
    <w:p w:rsidR="00D86B90" w:rsidRPr="00D86B90" w:rsidRDefault="00D86B90" w:rsidP="00D86B90">
      <w:pPr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-.Комплекс утренней гимнастики - предметами и без предметов.</w:t>
      </w:r>
    </w:p>
    <w:p w:rsidR="00D86B90" w:rsidRPr="00D86B90" w:rsidRDefault="00D86B90" w:rsidP="00D86B90">
      <w:pPr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-.Висы и упоры – мальчики: из виса на под коленках через стойку на руках опускание в упор присев; подъем махом назад и сед ноги врозь; подъем завесом вне; девочки: из упора на нижней жерди опускание вперед в висе присев; из виса присев на нижней жерди махом одной и толчком другой в вис прогнувшись с опорой на верхнюю жердь; вис лежа на нижней жерди, сед боком на нижней жерди, соскок.</w:t>
      </w:r>
    </w:p>
    <w:p w:rsidR="00D86B90" w:rsidRPr="00D86B90" w:rsidRDefault="00D86B90" w:rsidP="00D86B90">
      <w:pPr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-.Акробатика – мальчики: кувырок назад в упор стоя ноги врозь; кувырок вперед и назад; длинный кувырок; стойка на голове и руках; девочки: «мост» и поворот в упор стоя на одном колене; кувырки вперед и назад.</w:t>
      </w:r>
    </w:p>
    <w:p w:rsidR="00D86B90" w:rsidRPr="00D86B90" w:rsidRDefault="00D86B90" w:rsidP="00D86B90">
      <w:pPr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-.Опорные прыжки – мальчики: прыжок, согнув ноги (козел в длину, высота 110-115 см.); девочки: прыжок боком с поворотом на 90 </w:t>
      </w:r>
      <w:r w:rsidRPr="00D86B90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D86B90">
        <w:rPr>
          <w:rFonts w:ascii="Times New Roman" w:hAnsi="Times New Roman" w:cs="Times New Roman"/>
          <w:sz w:val="24"/>
          <w:szCs w:val="24"/>
        </w:rPr>
        <w:t xml:space="preserve"> (конь в ширину, высота 110 см.);</w:t>
      </w:r>
    </w:p>
    <w:p w:rsidR="00D86B90" w:rsidRPr="00D86B90" w:rsidRDefault="00D86B90" w:rsidP="00D86B90">
      <w:pPr>
        <w:jc w:val="center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t>Легкая атлетика (21 час)</w:t>
      </w:r>
    </w:p>
    <w:p w:rsidR="00D86B90" w:rsidRPr="00D86B90" w:rsidRDefault="00D86B90" w:rsidP="00D86B90">
      <w:pPr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-.Старт из положения стоя. </w:t>
      </w:r>
    </w:p>
    <w:p w:rsidR="00D86B90" w:rsidRPr="00D86B90" w:rsidRDefault="00D86B90" w:rsidP="00D86B90">
      <w:pPr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-.Бег с переменной скоростью до 3 км. </w:t>
      </w:r>
    </w:p>
    <w:p w:rsidR="00D86B90" w:rsidRPr="00D86B90" w:rsidRDefault="00D86B90" w:rsidP="00D86B90">
      <w:pPr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-.Прыжки в длину с разбега способом «согнув ноги» - подбор индивидуального подбора. </w:t>
      </w:r>
    </w:p>
    <w:p w:rsidR="00D86B90" w:rsidRPr="00D86B90" w:rsidRDefault="00D86B90" w:rsidP="00D86B90">
      <w:pPr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-.Метание малого мяча по движущейся цели. </w:t>
      </w:r>
    </w:p>
    <w:p w:rsidR="00D86B90" w:rsidRPr="00D86B90" w:rsidRDefault="00D86B90" w:rsidP="00D86B90">
      <w:pPr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-.Преодоление небольших вертикальных (без опоры) и горизонтальных препятствий.</w:t>
      </w:r>
    </w:p>
    <w:p w:rsidR="00D86B90" w:rsidRPr="00D86B90" w:rsidRDefault="00D86B90" w:rsidP="00D86B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t>Спортивные игры (24 часов)</w:t>
      </w:r>
    </w:p>
    <w:p w:rsidR="00D86B90" w:rsidRPr="00D86B90" w:rsidRDefault="00D86B90" w:rsidP="00D86B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t xml:space="preserve">Баскетбол </w:t>
      </w:r>
      <w:r w:rsidRPr="00D86B90">
        <w:rPr>
          <w:rFonts w:ascii="Times New Roman" w:hAnsi="Times New Roman" w:cs="Times New Roman"/>
          <w:sz w:val="24"/>
          <w:szCs w:val="24"/>
        </w:rPr>
        <w:t>(</w:t>
      </w:r>
      <w:r w:rsidRPr="00D86B90">
        <w:rPr>
          <w:rFonts w:ascii="Times New Roman" w:hAnsi="Times New Roman" w:cs="Times New Roman"/>
          <w:b/>
          <w:sz w:val="24"/>
          <w:szCs w:val="24"/>
        </w:rPr>
        <w:t>10 часов)</w:t>
      </w:r>
    </w:p>
    <w:p w:rsidR="00D86B90" w:rsidRPr="00D86B90" w:rsidRDefault="00D86B90" w:rsidP="00D86B90">
      <w:pPr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-.Штрафной бросок; </w:t>
      </w:r>
    </w:p>
    <w:p w:rsidR="00D86B90" w:rsidRPr="00D86B90" w:rsidRDefault="00D86B90" w:rsidP="00D86B90">
      <w:pPr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-.Вырывание и выбивание мяча; </w:t>
      </w:r>
    </w:p>
    <w:p w:rsidR="00D86B90" w:rsidRPr="00D86B90" w:rsidRDefault="00D86B90" w:rsidP="00D86B90">
      <w:pPr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-.Передача мяча на месте, </w:t>
      </w:r>
    </w:p>
    <w:p w:rsidR="00D86B90" w:rsidRPr="00D86B90" w:rsidRDefault="00D86B90" w:rsidP="00D86B90">
      <w:pPr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-.При встречном движении и отскоком от пола; </w:t>
      </w:r>
    </w:p>
    <w:p w:rsidR="00D86B90" w:rsidRPr="00D86B90" w:rsidRDefault="00D86B90" w:rsidP="00D86B90">
      <w:pPr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-.Игра в защите; </w:t>
      </w:r>
    </w:p>
    <w:p w:rsidR="00D86B90" w:rsidRPr="00D86B90" w:rsidRDefault="00D86B90" w:rsidP="00D86B90">
      <w:pPr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-.Опека игрока; </w:t>
      </w:r>
    </w:p>
    <w:p w:rsidR="00D86B90" w:rsidRPr="00D86B90" w:rsidRDefault="00D86B90" w:rsidP="00D86B90">
      <w:pPr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-.Учебная игра.</w:t>
      </w:r>
    </w:p>
    <w:p w:rsidR="00D86B90" w:rsidRPr="00D86B90" w:rsidRDefault="00D86B90" w:rsidP="00D86B90">
      <w:pPr>
        <w:jc w:val="center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lastRenderedPageBreak/>
        <w:t>Волейбол (9 часов)</w:t>
      </w:r>
    </w:p>
    <w:p w:rsidR="00D86B90" w:rsidRPr="00D86B90" w:rsidRDefault="00D86B90" w:rsidP="00D86B90">
      <w:pPr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-.чередование способов перемещения (лицом, боком, спиной вперед); </w:t>
      </w:r>
    </w:p>
    <w:p w:rsidR="00D86B90" w:rsidRPr="00D86B90" w:rsidRDefault="00D86B90" w:rsidP="00D86B90">
      <w:pPr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-.передача мяча над собой, во встречных колоннах; </w:t>
      </w:r>
    </w:p>
    <w:p w:rsidR="00D86B90" w:rsidRPr="00D86B90" w:rsidRDefault="00D86B90" w:rsidP="00D86B90">
      <w:pPr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-.отбивание мяча кулаком через сетку; </w:t>
      </w:r>
    </w:p>
    <w:p w:rsidR="00D86B90" w:rsidRPr="00D86B90" w:rsidRDefault="00D86B90" w:rsidP="00D86B90">
      <w:pPr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-.нижняя прямая подача из-за лицевой линии; </w:t>
      </w:r>
    </w:p>
    <w:p w:rsidR="00D86B90" w:rsidRPr="00D86B90" w:rsidRDefault="00D86B90" w:rsidP="00D86B90">
      <w:pPr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-.прием подача; учебная игра.</w:t>
      </w:r>
    </w:p>
    <w:p w:rsidR="00D86B90" w:rsidRPr="00D86B90" w:rsidRDefault="00D86B90" w:rsidP="00D86B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t>Футбол (5 часов)</w:t>
      </w:r>
    </w:p>
    <w:p w:rsidR="00D86B90" w:rsidRPr="00D86B90" w:rsidRDefault="00D86B90" w:rsidP="00D86B90">
      <w:pPr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-.Удары по катящему мячу внутренней частью подъема, внешней частью подъема, носком;</w:t>
      </w:r>
    </w:p>
    <w:p w:rsidR="00D86B90" w:rsidRPr="00D86B90" w:rsidRDefault="00D86B90" w:rsidP="00D86B90">
      <w:pPr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-.Вбрасывание мяча из-за боковой линии с места, ведение мяча в разных направлениях;</w:t>
      </w:r>
    </w:p>
    <w:p w:rsidR="00D86B90" w:rsidRPr="00D86B90" w:rsidRDefault="00D86B90" w:rsidP="00D86B90">
      <w:pPr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-.Учебная игра.</w:t>
      </w:r>
    </w:p>
    <w:p w:rsidR="00D86B90" w:rsidRPr="00D86B90" w:rsidRDefault="00D86B90" w:rsidP="00D86B90">
      <w:pPr>
        <w:jc w:val="center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t>Подвижные игры и эстафеты</w:t>
      </w:r>
      <w:r w:rsidRPr="00D86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B90" w:rsidRPr="00D86B90" w:rsidRDefault="00D86B90" w:rsidP="00D86B90">
      <w:pPr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 разработанные согласно банку данных подвижных игр с использованием на каждом уроке.</w:t>
      </w:r>
    </w:p>
    <w:p w:rsidR="00D86B90" w:rsidRPr="00D86B90" w:rsidRDefault="00D86B90" w:rsidP="00D86B90">
      <w:pPr>
        <w:jc w:val="center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t>Лыжная подготовка (20 часов)</w:t>
      </w:r>
    </w:p>
    <w:p w:rsidR="00D86B90" w:rsidRPr="00D86B90" w:rsidRDefault="00D86B90" w:rsidP="00D86B90">
      <w:pPr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-.Одновременный одношажный ход. </w:t>
      </w:r>
    </w:p>
    <w:p w:rsidR="00D86B90" w:rsidRPr="00D86B90" w:rsidRDefault="00D86B90" w:rsidP="00D86B90">
      <w:pPr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-.Подъем в гору скользящим шагом.</w:t>
      </w:r>
    </w:p>
    <w:p w:rsidR="00D86B90" w:rsidRPr="00D86B90" w:rsidRDefault="00D86B90" w:rsidP="00D86B90">
      <w:pPr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-.Поворот на месте махом.</w:t>
      </w:r>
    </w:p>
    <w:p w:rsidR="00D86B90" w:rsidRPr="00D86B90" w:rsidRDefault="00D86B90" w:rsidP="00D86B90">
      <w:pPr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-.Конькобежный ход.</w:t>
      </w:r>
    </w:p>
    <w:p w:rsidR="00D86B90" w:rsidRPr="00D86B90" w:rsidRDefault="00D86B90" w:rsidP="00D86B90">
      <w:pPr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-.Прохождение дистанции до 3,5 км.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t xml:space="preserve">Развитие двигательных качеств (12 часов) </w:t>
      </w:r>
    </w:p>
    <w:p w:rsidR="00D86B90" w:rsidRPr="00D86B90" w:rsidRDefault="00D86B90" w:rsidP="00D86B90">
      <w:pPr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Ловкости, быстроты движений, скоростно - силовых, выносливости, гибкости, силы.</w:t>
      </w:r>
    </w:p>
    <w:p w:rsidR="00D86B90" w:rsidRPr="00D86B90" w:rsidRDefault="00D86B90" w:rsidP="00D86B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t xml:space="preserve">Учебные нормативы по освоению навыков, умений, </w:t>
      </w:r>
    </w:p>
    <w:p w:rsidR="00D86B90" w:rsidRPr="00D86B90" w:rsidRDefault="00D86B90" w:rsidP="00D86B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t>развитию двигательных качеств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"/>
        <w:gridCol w:w="3434"/>
        <w:gridCol w:w="1002"/>
        <w:gridCol w:w="1001"/>
        <w:gridCol w:w="1002"/>
        <w:gridCol w:w="1001"/>
        <w:gridCol w:w="1002"/>
        <w:gridCol w:w="901"/>
      </w:tblGrid>
      <w:tr w:rsidR="00D86B90" w:rsidRPr="00D86B90" w:rsidTr="00D86B90">
        <w:trPr>
          <w:trHeight w:val="519"/>
        </w:trPr>
        <w:tc>
          <w:tcPr>
            <w:tcW w:w="460" w:type="dxa"/>
            <w:vMerge w:val="restart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34" w:type="dxa"/>
            <w:vMerge w:val="restart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3005" w:type="dxa"/>
            <w:gridSpan w:val="3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904" w:type="dxa"/>
            <w:gridSpan w:val="3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D86B90" w:rsidRPr="00D86B90" w:rsidTr="00D86B90">
        <w:trPr>
          <w:trHeight w:val="201"/>
        </w:trPr>
        <w:tc>
          <w:tcPr>
            <w:tcW w:w="460" w:type="dxa"/>
            <w:vMerge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vMerge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01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02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01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02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01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D86B90" w:rsidRPr="00D86B90" w:rsidTr="00D86B90">
        <w:trPr>
          <w:trHeight w:val="349"/>
        </w:trPr>
        <w:tc>
          <w:tcPr>
            <w:tcW w:w="460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4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Бег 60 м., с.</w:t>
            </w:r>
          </w:p>
        </w:tc>
        <w:tc>
          <w:tcPr>
            <w:tcW w:w="1002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001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002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001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002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901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D86B90" w:rsidRPr="00D86B90" w:rsidTr="00D86B90">
        <w:trPr>
          <w:trHeight w:val="413"/>
        </w:trPr>
        <w:tc>
          <w:tcPr>
            <w:tcW w:w="460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4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Бег 2000 м.</w:t>
            </w:r>
          </w:p>
        </w:tc>
        <w:tc>
          <w:tcPr>
            <w:tcW w:w="1002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001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10,40</w:t>
            </w:r>
          </w:p>
        </w:tc>
        <w:tc>
          <w:tcPr>
            <w:tcW w:w="1002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11,40</w:t>
            </w:r>
          </w:p>
        </w:tc>
        <w:tc>
          <w:tcPr>
            <w:tcW w:w="1001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002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901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</w:tr>
      <w:tr w:rsidR="00D86B90" w:rsidRPr="00D86B90" w:rsidTr="00D86B90">
        <w:trPr>
          <w:trHeight w:val="347"/>
        </w:trPr>
        <w:tc>
          <w:tcPr>
            <w:tcW w:w="460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4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Бег 3000 м.</w:t>
            </w:r>
          </w:p>
        </w:tc>
        <w:tc>
          <w:tcPr>
            <w:tcW w:w="5909" w:type="dxa"/>
            <w:gridSpan w:val="6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86B90" w:rsidRPr="00D86B90" w:rsidTr="00D86B90">
        <w:trPr>
          <w:trHeight w:val="384"/>
        </w:trPr>
        <w:tc>
          <w:tcPr>
            <w:tcW w:w="460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4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Прыжок в длину, см.</w:t>
            </w:r>
          </w:p>
        </w:tc>
        <w:tc>
          <w:tcPr>
            <w:tcW w:w="1002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001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002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001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002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01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D86B90" w:rsidRPr="00D86B90" w:rsidTr="00D86B90">
        <w:trPr>
          <w:trHeight w:val="293"/>
        </w:trPr>
        <w:tc>
          <w:tcPr>
            <w:tcW w:w="460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4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Метание мяча 150 гр., м.</w:t>
            </w:r>
          </w:p>
        </w:tc>
        <w:tc>
          <w:tcPr>
            <w:tcW w:w="1002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01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02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1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2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1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86B90" w:rsidRPr="00D86B90" w:rsidTr="00D86B90">
        <w:trPr>
          <w:trHeight w:val="492"/>
        </w:trPr>
        <w:tc>
          <w:tcPr>
            <w:tcW w:w="460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34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перекладине из виса, раз</w:t>
            </w:r>
          </w:p>
        </w:tc>
        <w:tc>
          <w:tcPr>
            <w:tcW w:w="1002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1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2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1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6B90" w:rsidRPr="00D86B90" w:rsidTr="00D86B90">
        <w:trPr>
          <w:trHeight w:val="784"/>
        </w:trPr>
        <w:tc>
          <w:tcPr>
            <w:tcW w:w="460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4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руки за головой, раз</w:t>
            </w:r>
          </w:p>
        </w:tc>
        <w:tc>
          <w:tcPr>
            <w:tcW w:w="1002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2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1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6B90" w:rsidRPr="00D86B90" w:rsidTr="00D86B90">
        <w:trPr>
          <w:trHeight w:val="500"/>
        </w:trPr>
        <w:tc>
          <w:tcPr>
            <w:tcW w:w="460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34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Бег на лыжах 3,5 км. (мин)</w:t>
            </w:r>
          </w:p>
        </w:tc>
        <w:tc>
          <w:tcPr>
            <w:tcW w:w="1002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001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002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001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002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901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23.00</w:t>
            </w:r>
          </w:p>
        </w:tc>
      </w:tr>
    </w:tbl>
    <w:p w:rsidR="00D86B90" w:rsidRPr="00D86B90" w:rsidRDefault="00D86B90" w:rsidP="00D86B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D86B90" w:rsidRPr="00D86B90" w:rsidRDefault="00D86B90" w:rsidP="00D86B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t>Основы теоретических знаний (5 часов)</w:t>
      </w:r>
    </w:p>
    <w:p w:rsidR="00D86B90" w:rsidRPr="00D86B90" w:rsidRDefault="00D86B90" w:rsidP="00D86B90">
      <w:pPr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-.Влияние занятий физическими упражнениями на основные системы организма.</w:t>
      </w:r>
    </w:p>
    <w:p w:rsidR="00D86B90" w:rsidRPr="00D86B90" w:rsidRDefault="00D86B90" w:rsidP="00D86B90">
      <w:pPr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-.Врачебный контроль за занимающимися физической культурой.</w:t>
      </w:r>
    </w:p>
    <w:p w:rsidR="00D86B90" w:rsidRPr="00D86B90" w:rsidRDefault="00D86B90" w:rsidP="00D86B90">
      <w:pPr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-.Правила самостоятельного выполнения упражнений, способствующих развитию выносливости.</w:t>
      </w:r>
    </w:p>
    <w:p w:rsidR="00D86B90" w:rsidRPr="00D86B90" w:rsidRDefault="00D86B90" w:rsidP="00D86B90">
      <w:pPr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-.Правила самоконтроля и выполнения упражнений.</w:t>
      </w:r>
    </w:p>
    <w:p w:rsidR="00D86B90" w:rsidRPr="00D86B90" w:rsidRDefault="00D86B90" w:rsidP="00D86B9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t>Гимнастика (20 часов)</w:t>
      </w:r>
    </w:p>
    <w:p w:rsidR="00D86B90" w:rsidRPr="00D86B90" w:rsidRDefault="00D86B90" w:rsidP="00D86B90">
      <w:pPr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-.Строевые упражнения – переход с шага на месте на ходьбу в колонне и в шеренге; перестроения в колонне по одному в колонны по два, по три, по четыре в движении.</w:t>
      </w:r>
    </w:p>
    <w:p w:rsidR="00D86B90" w:rsidRPr="00D86B90" w:rsidRDefault="00D86B90" w:rsidP="00D86B90">
      <w:pPr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-.Упражнения в равновесии (на бревне) – прыжки на одной; полуприсед; сед углом.</w:t>
      </w:r>
    </w:p>
    <w:p w:rsidR="00D86B90" w:rsidRPr="00D86B90" w:rsidRDefault="00500609" w:rsidP="00D86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86B90" w:rsidRPr="00D86B90">
        <w:rPr>
          <w:rFonts w:ascii="Times New Roman" w:hAnsi="Times New Roman" w:cs="Times New Roman"/>
          <w:sz w:val="24"/>
          <w:szCs w:val="24"/>
        </w:rPr>
        <w:t>.Комплекс утренней гимнастики - предметами и без предметов.</w:t>
      </w:r>
    </w:p>
    <w:p w:rsidR="00D86B90" w:rsidRPr="00D86B90" w:rsidRDefault="00D86B90" w:rsidP="00D86B90">
      <w:pPr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-.Висы и упоры – мальчики: подъем в упор переворотом махом и силой; подъем махом вперед сед ноги врозь; девочки: вис прогнувшись на нижней жерди с опорой ног на верхнюю; переход в упор на нижнюю жердь. </w:t>
      </w:r>
    </w:p>
    <w:p w:rsidR="00D86B90" w:rsidRPr="00D86B90" w:rsidRDefault="00D86B90" w:rsidP="00D86B90">
      <w:pPr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-Акробатика – мальчики: из упора присев силой стойка на голове и руках длинный кувырок вперед с трех шагов разбега; девочки: равновесие на одной, выпад вперед, кувырок вперед.</w:t>
      </w:r>
    </w:p>
    <w:p w:rsidR="00D86B90" w:rsidRPr="00D86B90" w:rsidRDefault="00D86B90" w:rsidP="00D86B90">
      <w:pPr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-.Опорные прыжки – мальчики: прыжок, согнув ноги (козел в длину, высота 115 см.); девочки: прыжок боком (конь в ширину, высота 110 см.);</w:t>
      </w:r>
    </w:p>
    <w:p w:rsidR="00D86B90" w:rsidRPr="00D86B90" w:rsidRDefault="00D86B90" w:rsidP="00D86B90">
      <w:pPr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-.Элементы единоборства – мальчики: в положении руки за спину, стоя на одной ноге, толчком плеча и туловища вытолкнуть партнера с определенной площадки; борьба за предмет; игры с элементами единоборств.</w:t>
      </w:r>
    </w:p>
    <w:p w:rsidR="00D86B90" w:rsidRPr="00D86B90" w:rsidRDefault="00D86B90" w:rsidP="00D86B90">
      <w:pPr>
        <w:jc w:val="center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t>Легкая атлетика (21 час)</w:t>
      </w:r>
    </w:p>
    <w:p w:rsidR="00D86B90" w:rsidRPr="00D86B90" w:rsidRDefault="00D86B90" w:rsidP="00D86B90">
      <w:pPr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-.Бег по повороту. </w:t>
      </w:r>
    </w:p>
    <w:p w:rsidR="00D86B90" w:rsidRPr="00D86B90" w:rsidRDefault="00D86B90" w:rsidP="00D86B90">
      <w:pPr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-.Передача эстафеты.  </w:t>
      </w:r>
    </w:p>
    <w:p w:rsidR="00D86B90" w:rsidRPr="00D86B90" w:rsidRDefault="00D86B90" w:rsidP="00D86B90">
      <w:pPr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-.Бег до 4 км. </w:t>
      </w:r>
    </w:p>
    <w:p w:rsidR="00D86B90" w:rsidRPr="00D86B90" w:rsidRDefault="00D86B90" w:rsidP="00D86B90">
      <w:pPr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-.Прыжки в длину с разбега способом «согнув ноги» - на максимальный результат. </w:t>
      </w:r>
    </w:p>
    <w:p w:rsidR="00D86B90" w:rsidRPr="00D86B90" w:rsidRDefault="00D86B90" w:rsidP="00D86B90">
      <w:pPr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lastRenderedPageBreak/>
        <w:t xml:space="preserve">-.Метание малого мяча на дальность с разбега по коридору 10 м. в цель вертикальную и горизонтальную. </w:t>
      </w:r>
    </w:p>
    <w:p w:rsidR="00D86B90" w:rsidRPr="00D86B90" w:rsidRDefault="00D86B90" w:rsidP="00D86B90">
      <w:pPr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-.Преодоление полосы препятствий.</w:t>
      </w:r>
    </w:p>
    <w:p w:rsidR="00D86B90" w:rsidRPr="00D86B90" w:rsidRDefault="00D86B90" w:rsidP="00D86B90">
      <w:pPr>
        <w:jc w:val="center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t>Спортивные игры (22 час)</w:t>
      </w:r>
    </w:p>
    <w:p w:rsidR="00D86B90" w:rsidRPr="00D86B90" w:rsidRDefault="00D86B90" w:rsidP="00D86B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t>Баскетбол(9 часов)</w:t>
      </w:r>
    </w:p>
    <w:p w:rsidR="00D86B90" w:rsidRPr="00D86B90" w:rsidRDefault="00D86B90" w:rsidP="00D86B90">
      <w:pPr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-.Передача мяча в движении; </w:t>
      </w:r>
    </w:p>
    <w:p w:rsidR="00D86B90" w:rsidRPr="00D86B90" w:rsidRDefault="00D86B90" w:rsidP="00D86B90">
      <w:pPr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-.Ведение мяча попеременно правой и левой рукой; </w:t>
      </w:r>
    </w:p>
    <w:p w:rsidR="00D86B90" w:rsidRPr="00D86B90" w:rsidRDefault="00D86B90" w:rsidP="00D86B90">
      <w:pPr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-.Нападение быстрым прорывом; </w:t>
      </w:r>
    </w:p>
    <w:p w:rsidR="00D86B90" w:rsidRPr="00D86B90" w:rsidRDefault="00D86B90" w:rsidP="00D86B90">
      <w:pPr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-.Персональная защита; </w:t>
      </w:r>
    </w:p>
    <w:p w:rsidR="00D86B90" w:rsidRPr="00D86B90" w:rsidRDefault="00D86B90" w:rsidP="00D86B90">
      <w:pPr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-.Двухсторонняя игра; </w:t>
      </w:r>
    </w:p>
    <w:p w:rsidR="00D86B90" w:rsidRPr="00D86B90" w:rsidRDefault="00D86B90" w:rsidP="00D86B90">
      <w:pPr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-.Бросок мяча двумя и одной рукой сверху в прыжке; </w:t>
      </w:r>
    </w:p>
    <w:p w:rsidR="00D86B90" w:rsidRPr="00D86B90" w:rsidRDefault="00D86B90" w:rsidP="00D86B90">
      <w:pPr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-.Штрафной бросок; </w:t>
      </w:r>
    </w:p>
    <w:p w:rsidR="00D86B90" w:rsidRPr="00D86B90" w:rsidRDefault="00D86B90" w:rsidP="00D86B90">
      <w:pPr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-.Вырывание и выбивание мяча; </w:t>
      </w:r>
    </w:p>
    <w:p w:rsidR="00D86B90" w:rsidRPr="00D86B90" w:rsidRDefault="00D86B90" w:rsidP="00D86B90">
      <w:pPr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-.Передача мяча на месте, при встречном движении и отскоком от пола; </w:t>
      </w:r>
    </w:p>
    <w:p w:rsidR="00D86B90" w:rsidRPr="00D86B90" w:rsidRDefault="00D86B90" w:rsidP="00D86B90">
      <w:pPr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-.Игра в защите; </w:t>
      </w:r>
    </w:p>
    <w:p w:rsidR="00D86B90" w:rsidRPr="00D86B90" w:rsidRDefault="00D86B90" w:rsidP="00D86B90">
      <w:pPr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-.Опека игрока; </w:t>
      </w:r>
    </w:p>
    <w:p w:rsidR="00D86B90" w:rsidRPr="00D86B90" w:rsidRDefault="00D86B90" w:rsidP="00D86B90">
      <w:pPr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-.Учебная игра.</w:t>
      </w:r>
    </w:p>
    <w:p w:rsidR="00D86B90" w:rsidRPr="00D86B90" w:rsidRDefault="00D86B90" w:rsidP="00D86B90">
      <w:pPr>
        <w:jc w:val="center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t>Волейбол(9 часов)</w:t>
      </w:r>
    </w:p>
    <w:p w:rsidR="00D86B90" w:rsidRPr="00D86B90" w:rsidRDefault="00D86B90" w:rsidP="00D86B90">
      <w:pPr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-.Сочетание различных перемещений с передачей мяча сверху и приемом снизу; </w:t>
      </w:r>
    </w:p>
    <w:p w:rsidR="00D86B90" w:rsidRPr="00D86B90" w:rsidRDefault="00D86B90" w:rsidP="00D86B90">
      <w:pPr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-.Передача мяча у сетки и в прыжке через сетку; </w:t>
      </w:r>
    </w:p>
    <w:p w:rsidR="00D86B90" w:rsidRPr="00D86B90" w:rsidRDefault="00D86B90" w:rsidP="00D86B90">
      <w:pPr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-.Передача мяча сверху стоя спиной к цели; </w:t>
      </w:r>
    </w:p>
    <w:p w:rsidR="00D86B90" w:rsidRPr="00D86B90" w:rsidRDefault="00D86B90" w:rsidP="00D86B90">
      <w:pPr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-.Прием мяча, отраженного сеткой; </w:t>
      </w:r>
    </w:p>
    <w:p w:rsidR="00D86B90" w:rsidRPr="00D86B90" w:rsidRDefault="00D86B90" w:rsidP="00D86B90">
      <w:pPr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-.Нижняя подача в правую левую часть площадки; </w:t>
      </w:r>
    </w:p>
    <w:p w:rsidR="00D86B90" w:rsidRPr="00D86B90" w:rsidRDefault="00D86B90" w:rsidP="00D86B90">
      <w:pPr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-.Игра в нападении в зоне 3; </w:t>
      </w:r>
    </w:p>
    <w:p w:rsidR="00D86B90" w:rsidRPr="00D86B90" w:rsidRDefault="00D86B90" w:rsidP="00D86B90">
      <w:pPr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-.в защите; </w:t>
      </w:r>
    </w:p>
    <w:p w:rsidR="00D86B90" w:rsidRPr="00D86B90" w:rsidRDefault="00D86B90" w:rsidP="00D86B90">
      <w:pPr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-.Двухсторонняя игра.</w:t>
      </w:r>
    </w:p>
    <w:p w:rsidR="00D86B90" w:rsidRPr="00D86B90" w:rsidRDefault="00D86B90" w:rsidP="00D86B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t>Футбол (4 часа)</w:t>
      </w:r>
    </w:p>
    <w:p w:rsidR="00D86B90" w:rsidRPr="00D86B90" w:rsidRDefault="00D86B90" w:rsidP="00D86B90">
      <w:pPr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-.Удары по летящему мячу внутренней стороной стопы, внешней частью подъема, носком;</w:t>
      </w:r>
    </w:p>
    <w:p w:rsidR="00D86B90" w:rsidRPr="00D86B90" w:rsidRDefault="00D86B90" w:rsidP="00D86B90">
      <w:pPr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-.Обманные движения, остановка мяча внутренней стороной стопы, Удар по мячу головой;</w:t>
      </w:r>
    </w:p>
    <w:p w:rsidR="00D86B90" w:rsidRPr="00D86B90" w:rsidRDefault="00D86B90" w:rsidP="00D86B90">
      <w:pPr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-.Вбрасывание мяча из-за боковой линии с шагом, ведение мяча в разных направлениях;</w:t>
      </w:r>
    </w:p>
    <w:p w:rsidR="00D86B90" w:rsidRPr="00D86B90" w:rsidRDefault="00D86B90" w:rsidP="00D86B90">
      <w:pPr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lastRenderedPageBreak/>
        <w:t>-.Учебная игра.</w:t>
      </w:r>
    </w:p>
    <w:p w:rsidR="00D86B90" w:rsidRPr="00D86B90" w:rsidRDefault="00D86B90" w:rsidP="00D86B90">
      <w:pPr>
        <w:jc w:val="center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t>Подвижные игры и эстафеты</w:t>
      </w:r>
    </w:p>
    <w:p w:rsidR="00D86B90" w:rsidRPr="00D86B90" w:rsidRDefault="00D86B90" w:rsidP="00D86B90">
      <w:pPr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 разработанные согласно банку данных подвижных игр с использованием на каждом уроке.</w:t>
      </w:r>
    </w:p>
    <w:p w:rsidR="00D86B90" w:rsidRPr="00D86B90" w:rsidRDefault="00D86B90" w:rsidP="00D86B90">
      <w:pPr>
        <w:jc w:val="center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t xml:space="preserve">Лыжная подготовка (19 часов) </w:t>
      </w:r>
    </w:p>
    <w:p w:rsidR="00D86B90" w:rsidRPr="00D86B90" w:rsidRDefault="00D86B90" w:rsidP="00D86B90">
      <w:pPr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 xml:space="preserve">-.Одновременный одношажный ход. </w:t>
      </w:r>
    </w:p>
    <w:p w:rsidR="00D86B90" w:rsidRPr="00D86B90" w:rsidRDefault="00D86B90" w:rsidP="00D86B90">
      <w:pPr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-.Подъем в гору скользящим шагом.</w:t>
      </w:r>
    </w:p>
    <w:p w:rsidR="00D86B90" w:rsidRPr="00D86B90" w:rsidRDefault="00D86B90" w:rsidP="00D86B90">
      <w:pPr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-.Поворот на месте махом.</w:t>
      </w:r>
    </w:p>
    <w:p w:rsidR="00D86B90" w:rsidRPr="00D86B90" w:rsidRDefault="00D86B90" w:rsidP="00D86B90">
      <w:pPr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-.Конькобежный ход. Прохождение дистанции до 5 км.</w:t>
      </w:r>
    </w:p>
    <w:p w:rsidR="00D86B90" w:rsidRPr="00D86B90" w:rsidRDefault="00D86B90" w:rsidP="00D86B90">
      <w:pPr>
        <w:widowControl w:val="0"/>
        <w:autoSpaceDE w:val="0"/>
        <w:autoSpaceDN w:val="0"/>
        <w:adjustRightInd w:val="0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t>Развитие двигательных качеств (12 часов)</w:t>
      </w:r>
    </w:p>
    <w:p w:rsidR="00D86B90" w:rsidRPr="00D86B90" w:rsidRDefault="00D86B90" w:rsidP="00D86B90">
      <w:pPr>
        <w:rPr>
          <w:rFonts w:ascii="Times New Roman" w:hAnsi="Times New Roman" w:cs="Times New Roman"/>
          <w:b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t>Ловкости, быстроты движений, скоростно - силовых, выносливости, гибкости, силы.</w:t>
      </w:r>
    </w:p>
    <w:p w:rsidR="00D86B90" w:rsidRPr="00D86B90" w:rsidRDefault="00D86B90" w:rsidP="00D86B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t>Учебные нормативы по освоению навыков, умений,</w:t>
      </w:r>
    </w:p>
    <w:p w:rsidR="00D86B90" w:rsidRPr="00D86B90" w:rsidRDefault="00D86B90" w:rsidP="00D86B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B90">
        <w:rPr>
          <w:rFonts w:ascii="Times New Roman" w:hAnsi="Times New Roman" w:cs="Times New Roman"/>
          <w:b/>
          <w:sz w:val="24"/>
          <w:szCs w:val="24"/>
        </w:rPr>
        <w:t>развитию двигательных качеств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3397"/>
        <w:gridCol w:w="991"/>
        <w:gridCol w:w="990"/>
        <w:gridCol w:w="991"/>
        <w:gridCol w:w="990"/>
        <w:gridCol w:w="991"/>
        <w:gridCol w:w="1400"/>
      </w:tblGrid>
      <w:tr w:rsidR="00D86B90" w:rsidRPr="00D86B90" w:rsidTr="00D86B90">
        <w:trPr>
          <w:trHeight w:val="530"/>
        </w:trPr>
        <w:tc>
          <w:tcPr>
            <w:tcW w:w="598" w:type="dxa"/>
            <w:vMerge w:val="restart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97" w:type="dxa"/>
            <w:vMerge w:val="restart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972" w:type="dxa"/>
            <w:gridSpan w:val="3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3381" w:type="dxa"/>
            <w:gridSpan w:val="3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D86B90" w:rsidRPr="00D86B90" w:rsidTr="00D86B90">
        <w:trPr>
          <w:trHeight w:val="550"/>
        </w:trPr>
        <w:tc>
          <w:tcPr>
            <w:tcW w:w="598" w:type="dxa"/>
            <w:vMerge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90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91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90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91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400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D86B90" w:rsidRPr="00D86B90" w:rsidTr="00D86B90">
        <w:trPr>
          <w:trHeight w:val="311"/>
        </w:trPr>
        <w:tc>
          <w:tcPr>
            <w:tcW w:w="598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Бег 60 м., с.</w:t>
            </w:r>
          </w:p>
        </w:tc>
        <w:tc>
          <w:tcPr>
            <w:tcW w:w="991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90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91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0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991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00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D86B90" w:rsidRPr="00D86B90" w:rsidTr="00D86B90">
        <w:trPr>
          <w:trHeight w:val="347"/>
        </w:trPr>
        <w:tc>
          <w:tcPr>
            <w:tcW w:w="598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7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Бег 2000 м.</w:t>
            </w:r>
          </w:p>
        </w:tc>
        <w:tc>
          <w:tcPr>
            <w:tcW w:w="991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9,20</w:t>
            </w:r>
          </w:p>
        </w:tc>
        <w:tc>
          <w:tcPr>
            <w:tcW w:w="990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1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90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10,20</w:t>
            </w:r>
          </w:p>
        </w:tc>
        <w:tc>
          <w:tcPr>
            <w:tcW w:w="991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400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D86B90" w:rsidRPr="00D86B90" w:rsidTr="00D86B90">
        <w:trPr>
          <w:trHeight w:val="369"/>
        </w:trPr>
        <w:tc>
          <w:tcPr>
            <w:tcW w:w="598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7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Бег 3000 м.</w:t>
            </w:r>
          </w:p>
        </w:tc>
        <w:tc>
          <w:tcPr>
            <w:tcW w:w="6353" w:type="dxa"/>
            <w:gridSpan w:val="6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86B90" w:rsidRPr="00D86B90" w:rsidTr="00D86B90">
        <w:trPr>
          <w:trHeight w:val="329"/>
        </w:trPr>
        <w:tc>
          <w:tcPr>
            <w:tcW w:w="598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7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Прыжок в длину, см.</w:t>
            </w:r>
          </w:p>
        </w:tc>
        <w:tc>
          <w:tcPr>
            <w:tcW w:w="991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990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991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90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991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400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D86B90" w:rsidRPr="00D86B90" w:rsidTr="00D86B90">
        <w:trPr>
          <w:trHeight w:val="351"/>
        </w:trPr>
        <w:tc>
          <w:tcPr>
            <w:tcW w:w="598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7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Метание мяча 150 гр., м.</w:t>
            </w:r>
          </w:p>
        </w:tc>
        <w:tc>
          <w:tcPr>
            <w:tcW w:w="991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0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1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0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1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00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86B90" w:rsidRPr="00D86B90" w:rsidTr="00D86B90">
        <w:trPr>
          <w:trHeight w:val="529"/>
        </w:trPr>
        <w:tc>
          <w:tcPr>
            <w:tcW w:w="598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7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перекладине из виса, раз</w:t>
            </w:r>
          </w:p>
        </w:tc>
        <w:tc>
          <w:tcPr>
            <w:tcW w:w="991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6B90" w:rsidRPr="00D86B90" w:rsidTr="00D86B90">
        <w:trPr>
          <w:trHeight w:val="806"/>
        </w:trPr>
        <w:tc>
          <w:tcPr>
            <w:tcW w:w="598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7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руки за головой, раз</w:t>
            </w:r>
          </w:p>
        </w:tc>
        <w:tc>
          <w:tcPr>
            <w:tcW w:w="991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1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0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6B90" w:rsidRPr="00D86B90" w:rsidTr="00D86B90">
        <w:trPr>
          <w:trHeight w:val="550"/>
        </w:trPr>
        <w:tc>
          <w:tcPr>
            <w:tcW w:w="598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7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Бег на лыжах 3,5 км. (мин)</w:t>
            </w:r>
          </w:p>
        </w:tc>
        <w:tc>
          <w:tcPr>
            <w:tcW w:w="991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17,30</w:t>
            </w:r>
          </w:p>
        </w:tc>
        <w:tc>
          <w:tcPr>
            <w:tcW w:w="990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991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990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991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400" w:type="dxa"/>
          </w:tcPr>
          <w:p w:rsidR="00D86B90" w:rsidRPr="00D86B90" w:rsidRDefault="00D86B90" w:rsidP="00D8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21.30</w:t>
            </w:r>
          </w:p>
        </w:tc>
      </w:tr>
    </w:tbl>
    <w:p w:rsidR="00D74825" w:rsidRDefault="00D74825" w:rsidP="00D74825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</w:p>
    <w:p w:rsidR="00C55D7D" w:rsidRPr="00C55D7D" w:rsidRDefault="00C55D7D" w:rsidP="00D74825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C55D7D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C55D7D" w:rsidRPr="00D86B90" w:rsidRDefault="00C0713D" w:rsidP="00C55D7D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 w:rsidR="00C55D7D" w:rsidRPr="00D86B90">
        <w:rPr>
          <w:rFonts w:ascii="Times New Roman" w:hAnsi="Times New Roman" w:cs="Times New Roman"/>
          <w:sz w:val="24"/>
          <w:szCs w:val="24"/>
        </w:rPr>
        <w:t xml:space="preserve"> М. Я. Виленского и В.И. Ляха (Рабочие программы. Физическая культура. 5-9 классы (автор М.Я. Виленский, В. И. Лях, Москва, «Просвещение», 2014 г. – 104 с.). на основе авторской программы по физической культуре для учащихся 1-11 классов (Лях В.И. Зданевич А.А. – М.: Просвещение,2006 -2012 год)</w:t>
      </w:r>
    </w:p>
    <w:p w:rsidR="00D74825" w:rsidRDefault="00CC519C" w:rsidP="00D74825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19C">
        <w:rPr>
          <w:rFonts w:ascii="Times New Roman" w:hAnsi="Times New Roman" w:cs="Times New Roman"/>
          <w:b/>
          <w:sz w:val="24"/>
          <w:szCs w:val="24"/>
        </w:rPr>
        <w:t>Литература ученика</w:t>
      </w:r>
      <w:r w:rsidR="00C55D7D" w:rsidRPr="00CC519C">
        <w:rPr>
          <w:rFonts w:ascii="Times New Roman" w:hAnsi="Times New Roman" w:cs="Times New Roman"/>
          <w:b/>
          <w:sz w:val="24"/>
          <w:szCs w:val="24"/>
        </w:rPr>
        <w:t>:</w:t>
      </w:r>
    </w:p>
    <w:p w:rsidR="00C55D7D" w:rsidRPr="00D74825" w:rsidRDefault="00C55D7D" w:rsidP="00D74825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</w:rPr>
        <w:lastRenderedPageBreak/>
        <w:t>1.Физическая культура. 5-6-7 классы: учеб. для общеобразоват. Учреждений/ (М.Я. Виленский, И.М. Туревский, Т.Ю. Торочкова и др.); под ред. М.Я. Виленского. - М.: Просвещение, 2012. - 239 с. Учебник написан в соответствии с Федеральным государственным образовательным стандартом основного общего образования и рабочей программой «Физическая культура. 5-9 классы» (автор – В.И. Лях).</w:t>
      </w:r>
    </w:p>
    <w:p w:rsidR="00C55D7D" w:rsidRDefault="00C55D7D" w:rsidP="00C55D7D">
      <w:pPr>
        <w:pStyle w:val="Style27"/>
        <w:widowControl/>
        <w:spacing w:line="240" w:lineRule="auto"/>
        <w:ind w:left="365"/>
        <w:jc w:val="both"/>
      </w:pPr>
      <w:r w:rsidRPr="00D86B90">
        <w:t>2. Физическая культура. 8-9 классы: учеб. для общеобразоват. учреждений/ (Лях В.И.); 8-е</w:t>
      </w:r>
      <w:r>
        <w:t xml:space="preserve"> </w:t>
      </w:r>
      <w:r w:rsidRPr="00D86B90">
        <w:t>изд.-М.: Просвещение, 2012</w:t>
      </w:r>
      <w:r>
        <w:t>.</w:t>
      </w:r>
    </w:p>
    <w:p w:rsidR="00D74825" w:rsidRDefault="00D74825" w:rsidP="00D86B90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86B90" w:rsidRPr="00D86B90" w:rsidRDefault="00D86B90" w:rsidP="00D86B90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86B9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Календа</w:t>
      </w:r>
      <w:r w:rsidR="00AE4C5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рно-тематическое планирование 5а, 5б </w:t>
      </w:r>
      <w:r w:rsidRPr="00D86B9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класс</w:t>
      </w:r>
    </w:p>
    <w:tbl>
      <w:tblPr>
        <w:tblpPr w:leftFromText="180" w:rightFromText="180" w:vertAnchor="text" w:horzAnchor="margin" w:tblpX="-176" w:tblpY="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1269"/>
        <w:gridCol w:w="855"/>
        <w:gridCol w:w="679"/>
        <w:gridCol w:w="1459"/>
        <w:gridCol w:w="2810"/>
        <w:gridCol w:w="1367"/>
        <w:gridCol w:w="675"/>
        <w:gridCol w:w="742"/>
      </w:tblGrid>
      <w:tr w:rsidR="00D86B90" w:rsidRPr="00D86B90" w:rsidTr="00500609">
        <w:trPr>
          <w:trHeight w:val="557"/>
        </w:trPr>
        <w:tc>
          <w:tcPr>
            <w:tcW w:w="271" w:type="pct"/>
            <w:vMerge w:val="restart"/>
            <w:textDirection w:val="btLr"/>
            <w:vAlign w:val="center"/>
          </w:tcPr>
          <w:p w:rsidR="00D86B90" w:rsidRPr="00D86B90" w:rsidRDefault="00D86B90" w:rsidP="0050060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№урока</w:t>
            </w:r>
          </w:p>
        </w:tc>
        <w:tc>
          <w:tcPr>
            <w:tcW w:w="609" w:type="pct"/>
            <w:vMerge w:val="restart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темы (раздела)</w:t>
            </w:r>
          </w:p>
        </w:tc>
        <w:tc>
          <w:tcPr>
            <w:tcW w:w="410" w:type="pct"/>
            <w:vMerge w:val="restart"/>
            <w:textDirection w:val="btLr"/>
            <w:vAlign w:val="center"/>
          </w:tcPr>
          <w:p w:rsidR="00D86B90" w:rsidRPr="00D86B90" w:rsidRDefault="00D86B90" w:rsidP="0050060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на изучение</w:t>
            </w:r>
          </w:p>
        </w:tc>
        <w:tc>
          <w:tcPr>
            <w:tcW w:w="326" w:type="pct"/>
            <w:vMerge w:val="restart"/>
            <w:textDirection w:val="btLr"/>
            <w:vAlign w:val="center"/>
          </w:tcPr>
          <w:p w:rsidR="00D86B90" w:rsidRPr="00D86B90" w:rsidRDefault="00D86B90" w:rsidP="0050060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2704" w:type="pct"/>
            <w:gridSpan w:val="3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в соответствии с ФГОС</w:t>
            </w:r>
          </w:p>
        </w:tc>
        <w:tc>
          <w:tcPr>
            <w:tcW w:w="682" w:type="pct"/>
            <w:gridSpan w:val="2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D86B90" w:rsidRPr="00D86B90" w:rsidTr="00500609">
        <w:trPr>
          <w:trHeight w:val="991"/>
        </w:trPr>
        <w:tc>
          <w:tcPr>
            <w:tcW w:w="271" w:type="pct"/>
            <w:vMerge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" w:type="pct"/>
            <w:vMerge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pct"/>
            <w:vMerge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pct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348" w:type="pct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656" w:type="pct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D86B90" w:rsidRPr="00D86B90" w:rsidTr="00500609">
        <w:trPr>
          <w:trHeight w:val="267"/>
        </w:trPr>
        <w:tc>
          <w:tcPr>
            <w:tcW w:w="271" w:type="pct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0" w:type="pct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легкой атлетики. Высокий старт.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Способность судить о причинах своего успеха/неуспеха в процессе освоения техники высокого старта, проявлять упорство и трудолюбие</w:t>
            </w: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технику бега с высокого старта.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Слушать друг друга и учителя во время освоения техники высокого старта. Соблюдать правила безопасности.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Следить за правильностью выполнения техники высокого старта. 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Знать правила т.б. по легкой атлетике. Соблюдать подготовку спортивной формы к уроку.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Освоить технику бега с высокого старта.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AE4C56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Скоростной бег.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мотив освоения техники спринтерского бега для достижения наилучшего 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 в беге.</w:t>
            </w: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Описывать технику бега с ускорением.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бесконфликтное соперничество, уметь выражать поддержку друг другу во время бега.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Учиться определять цель физического упражнения с помощью учителя. 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Овладеть техникой спринтерского бега.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AE4C56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Челночный бег. Эстафетный бег.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Оказывать бескорыстную помощь своим сверстникам, находить с ними общий язык во время бега.</w:t>
            </w: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Добывать информацию из различных источников о вариантах челночного бега.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эффективно сотрудничать при выполнении физических упражнений и осуществлять взаимоконтроль. 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волевые усилия при освоении бега.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челночный бег.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передаче эстафетной палочки.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AE4C56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Бег на результат 30 метров.</w:t>
            </w:r>
          </w:p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Круговая эстафета.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Развивать чувство товарищества и отзывчивости в процессе бега на результат.</w:t>
            </w: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Описывать технику эстафетного бега. 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учитывать разные мнения и согласовывать различные позиции в процессе бега. 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Учиться в процессе круговой эстафеты отличать, верно, выполненное физическое упражнение от неверного.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тестовое упражнение для оценки уровня индивидуального развития физических качеств.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AE4C56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Бег на результат 60 метров.</w:t>
            </w:r>
          </w:p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 xml:space="preserve">Влияние легкоатлетических </w:t>
            </w:r>
          </w:p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упражнений </w:t>
            </w:r>
          </w:p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на организм.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дисциплинированность, трудолюбие и упорство в беге на результат.</w:t>
            </w: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технику бега 60 м. Находить информацию об истории физической культуры в учебниках по физической культуры.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Уметь организовывать и планировать учебное сотрудничество с учителем и сверстниками во время бега на результат.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Высказывать свою информацию о влиянии легкоатлетических упражнений на организм.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Выполнять тестовое упражнение для оценки уровня индивидуального развития физических качеств.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AE4C56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Челночный бег 3х10м на результат.  Прыжок в длину с разбега.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Развивать мотив и желание выполнять прыжок в длину для достижения наилучшего результата.</w:t>
            </w: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Уметь обосновывать правильность выполнения прыжка в длину.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Взаимодействовать во время бега и прыжков, уметь выражать поддержку друг другу.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 диалоге с учителем вырабатывать критерии оценки и определять степень успешности выполнения прыжка.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техникой прыжка в длину с разбега. Выполнять тестовое упражнение для оценки уровня индивидуального развития.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AE4C56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Метание мяча. Прыжок в длину с места.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дисциплинированность, управлять своими эмоциями при выполнении метания и прыжков.</w:t>
            </w: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знаниями о технике метания мяча и прыжка в длину с места.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взаимный контроль и взаимопомощь в процессе метания и прыжков. 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цель овладения техникой метания мяча и прыжков на уроке с помощью учителя. 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техникой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метания малого мяча и прыжка в длину с места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AE4C56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«согнув ноги» с 7–9 беговых шагов. Бег 300 м.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Развивать чувство товарищества и отзывчивости в процессе прыжков и бега.</w:t>
            </w: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технику выполнения прыжковых упражнений.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бесконфликтное соперничество, уметь выражать поддержку друг другу при освоении прыжка и бега.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мотив и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желание выполнять прыжок в длину для достижения наилучшего результата.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Овладеть техникой прыжка в длину.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AE4C56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на результат. Бег на средние дистанции.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дисциплинированность, трудолюбие и упорство в прыжках в длину.</w:t>
            </w: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технику выполнения прыжковых упражнений.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Слушать других, пытаться принимать другую точку зрения при освоении техники прыжка.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и корректировать выполнение прыжка в длину.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тестовое упражнение для оценки уровня индивидуального развития.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AE4C56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на результат. Метание мяча с разбега.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дисциплинированность, трудолюбие и упорство в прыжках в длину.</w:t>
            </w: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технику выполнения прыжковых упражнений.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Слушать других, пытаться принимать другую точку зрения при освоении техники прыжка.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и корректировать выполнение прыжка в длину.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Приобрести опыт выполнения прыжка в длину с лучшим результатом.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AE4C56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Метание мяча на результат.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Управлять своими эмоциями при выполнении метания на результат.</w:t>
            </w: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технику метания мяча.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Уметь работать в паре для подстраховки, осуществлять взаимоконтроль в процессе метания мяча на дальность.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успешность выполнения метания мяча на дальность в диалоге с учителем.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техникой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метания малого мяча. Выполнять тестовое упражнение для оценки уровня индивидуального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развития.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AE4C56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24.09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b/>
                <w:sz w:val="24"/>
                <w:szCs w:val="24"/>
              </w:rPr>
              <w:t>Кроссовая подготовка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Преодоление препятствий.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Знать способы выполнения разных беговых упражнений</w:t>
            </w: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свой план действий по развитию выносливости.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Взаимодействовать во время бега для выполнения техники безопасности, уметь выражать поддержку друг другу.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план действий выполнения бега с наилучшим результатом.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Освоить технику бега на длинные дистанции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AE4C56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Кросс. Развитие выносливости.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общение со сверстниками на принципах уважения и доброжелательности во время бега на выносливость.</w:t>
            </w: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свой план действий по развитию выносливости.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Сотрудничать в поиске и сборе информации об упражнениях, развивающих выносливость. Соблюдать правила безопасности.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Планировать, контролировать и оценивать технику длительного бега.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техникой бега на длинные дистанции.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AE4C56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Шестиминутный бег. Преодоление препятствий.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Проявлять волевое усилие для достижения наилучшего результата во время шестиминутного бега.</w:t>
            </w: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знаниями о правильном темпе бега.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бесконфликтное соперничество, уметь выражать поддержку друг другу.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Контролировать самочувствие, дыхание и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темп бега для достижения наилучшего результата.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Овладеть тактикой шестиминутного бега.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AE4C56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Бег на результат 1000м. Упражнения в подтягивании.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Оказывать бескорыстную помощь своим сверстникам, находить с ними общий язык в процессе бега 1000 м.</w:t>
            </w: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Владение знаниями о правильном темпе бега на дистанции 1000 м. 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Слушать других, пытаться принимать другую точку зрения в процессе игр.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Концентрироваться на безопасном преодоление дистанции 1000 м.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тестовое упражнение для оценки уровня индивидуального развития.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AE4C56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передвижения игрока.</w:t>
            </w:r>
          </w:p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Инструктаж по ТБ.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Стремиться преодолевать себя в процессе освоения техники передвижений.</w:t>
            </w: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Иметь представление о технике передвижений в баскетболе.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бесконфликтное соперничество при освоении техники передвижений в баскетболе. 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правила безопасности.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допустимые и недопустимые формы поведения при освоении техники передвижений.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Освоить технику передвижений, стоек в баскетболе.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AE4C56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Стойки и повороты.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дисциплинированность, трудолюбие и упорство в освоении техники стойки и поворотов в 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баскетболе</w:t>
            </w: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Иметь представление о истории развития баскетбола.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Взаимодействовать со сверстниками в процессе игры в баскетбол. Соблюдать дисциплину во время передвижений в баскетболе.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выполнять стойки и повороты в баскетболе.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AE4C56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 с разной высотой отскока.</w:t>
            </w:r>
          </w:p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Наклон вперед - на результат.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дисциплинированность и трудолюбие во время освоения техники ведения мяча в баскетболе.</w:t>
            </w: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технику ведения мяча в баскетболе.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Уметь работать в паре для подстраховки, осуществлять взаимоконтроль при освоении техники ведения мяча.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и характеризовать ошибки при выполнении упражнений с мячом.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Освоить технику ведения мяча.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AE4C56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3F362E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Остановка двумя шагами и прыжком.</w:t>
            </w:r>
          </w:p>
          <w:p w:rsidR="00D86B90" w:rsidRPr="003F362E" w:rsidRDefault="003F362E" w:rsidP="003F3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2E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Олимпиада - тестирование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дисциплинированность, трудолюбие и упорство в освоении техники остановок в баскетболе.</w:t>
            </w: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бесконфликтное соперничество при освоении техники передвижений в баскетболе. 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объективно свои умения в баскетболе.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бесконфликтное соперничество при освоении техники передвижений в баскетболе. 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объективно свои умения в баскетболе.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выполнять остановки в баскетболе.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AE4C56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Ведение мяча на правой (левой) рукой.</w:t>
            </w:r>
          </w:p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Челночный бег 3х10 на результат.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Развивать товарищество и отзывчивость в процессе освоения ведения мяча в баскетболе.</w:t>
            </w: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Уметь обосновывать правильность выполнения ведения мяча в баскетболе.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слушать и участвовать в обсуждении упражнений для освоения техники ведения мяча в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баскетболе.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упражнения с мячом совместно с учителем.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Расширять двигательный опыт при освоении техники ведения мяча в баскетболе.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AE4C56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Остановка прыжком. Ловля мяча двумя руками от груди на месте в парах с шагом.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Желание овладеть техникой игры в баскетбол.</w:t>
            </w: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Слушать информацию о технике ловли и передачи мяча в баскетболе.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Взаимодействовать со сверстниками в процессе освоения техники ловли и передач в баскетболе.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и характеризовать ошибки при выполнении упражнений с мячом.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техникой ловли и передачи мяча в баскетболе.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AE4C56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Ведение мяча два шага бросок.</w:t>
            </w:r>
          </w:p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на результат.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Развивать товарищество и отзывчивость в процессе освоения ведения мяча в баскетболе.</w:t>
            </w: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Уметь обосновывать правильность выполнения ведения мяча в баскетболе.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Уметь слушать и участвовать в обсуждении упражнений для освоения техники ведения мяча в баскетболе.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упражнения с мячом совместно с учителем.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двигательный опыт при освоении техники ведения мяча в баскетболе.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AE4C56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Броски мяча по кольцу двумя руками от груди.</w:t>
            </w:r>
          </w:p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дисциплинированность, трудолюбие и упорство при овладении техникой броска в баскетболе.</w:t>
            </w: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Понимать, в каких источниках можно найти необходимую информацию о технике броска в баскетболе.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Взаимодействовать со сверстниками в процессе освоения бросков в баскетболе.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Оценивать приобретенные навыки владения броска в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баскетболе.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Освоить технику бросков мяча в баскетболе.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AE4C56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Бросок двумя руками снизу в движении.</w:t>
            </w:r>
          </w:p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 на результат.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дисциплинированность, трудолюбие и упорство при овладении техникой броска в баскетболе.</w:t>
            </w: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Понимать, в каких источниках можно найти необходимую информацию о технике броска в баскетболе.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Взаимодействовать со сверстниками в процессе освоения бросков в баскетболе. 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приобретенные навыки владения броска в баскетболе.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Освоить технику бросков мяча в баскетболе.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AE4C56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скорости.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дисциплинированность, трудолюбие и упорство при выполнении элементов перемещений и владение мячом в баскетболе.</w:t>
            </w: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технику перемещений и владение мячом в баскетболе.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взаимопомощь и поддержку во время освоения элементов перемещений в баскетболе.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и оценивать комбинацию из освоенных элементов в баскетболе.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выполнять перемещения и владение мячом в баскетболе.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AE4C56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Ведения мяча с изменением направления Прыжок с места на результат.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дисциплинированность, трудолюбие и упорство при выполнении элементов перемещений и владение мячом в 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баскетболе.</w:t>
            </w: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Анализировать технику перемещений и владение мячом в баскетболе.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взаимопомощь и поддержку во время освоения элементов перемещений в баскетболе.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и оценивать комбинацию из освоенных элементов в баскетболе.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выполнять перемещения и владение мячом в баскетболе.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AE4C56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занятиях гимнастикой Перекаты.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Слушать других, пытаться принимать другую точку зрения при освоении перекатов.</w:t>
            </w: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находить информацию в материалах учебников об акробатических упражнениях.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общаться со сверстниками и работать в контакте с учителем при выполнении упражнений.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Осознавать, то какие упражнения освоены и какие еще нужно освоить.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Освоить перекаты.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AE4C56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Акробатика. Кувырок вперед.</w:t>
            </w:r>
          </w:p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Прыжок с места на результат.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бескорыстную помощь своим сверстникам в процессе освоения акробатических упражнений.</w:t>
            </w: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Уметь находить информацию о художественной гимнастике.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Уметь эффективно сотрудничать при выполнении элементов художественной гимнастики и осуществлять взаимоконтроль.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Вносить необходимые дополнения и коррективы в план освоения акробатических упражнений.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Выполнять акробатические упражнения.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AE4C56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Акробатика. Кувырок назад.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Оказывать бескорыстную помощь своим сверстникам в процессе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освоения акробатических упражнений.</w:t>
            </w: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находить информацию о художественной гимнастике.</w:t>
            </w:r>
          </w:p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 xml:space="preserve">Уметь эффективно сотрудничать при 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 элементов художественной гимнастики и осуществлять взаимоконтроль.</w:t>
            </w:r>
          </w:p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дополнения и коррективы в план освоения акробатических упражнений.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акробатические упражнения.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AE4C56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Акробатика. Стойка на лопатках.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бескорыстную помощь своим сверстникам в процессе освоения акробатических упражнений.</w:t>
            </w: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Уметь находить информацию о художественной гимнастике.</w:t>
            </w:r>
          </w:p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Уметь эффективно сотрудничать при выполнении элементов художественной гимнастики и осуществлять взаимоконтроль.</w:t>
            </w:r>
          </w:p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дополнения и коррективы в план освоения акробатических упражнений.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Выполнять акробатические упражнения.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AE4C56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Кувырок вперед и назад.</w:t>
            </w:r>
          </w:p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– тест.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бескорыстную помощь своим сверстникам в процессе освоения акробатических упражнений.</w:t>
            </w: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Уметь находить информацию о художественной гимнастике.</w:t>
            </w:r>
          </w:p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Уметь эффективно сотрудничать при выполнении элементов художественной гимнастики и осуществлять взаимоконтроль.</w:t>
            </w:r>
          </w:p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 xml:space="preserve">Вносить необходимые дополнения и коррективы в план освоения 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акробатических упражнений.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акробатические упражнения.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0F0015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 из 2-3 элементов.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бескорыстную помощь своим сверстникам в процессе освоения акробатических упражнений.</w:t>
            </w: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Уметь находить информацию о художественной гимнастике.</w:t>
            </w:r>
          </w:p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Уметь эффективно сотрудничать при выполнении элементов художественной гимнастики и осуществлять взаимоконтроль.</w:t>
            </w:r>
          </w:p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Составлять комбинации из разученных упражнений.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Выполнять акробатические упражнения.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0F0015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 из 3-х элементов.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бескорыстную помощь своим сверстникам в процессе освоения акробатических упражнений.</w:t>
            </w: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Уметь находить информацию о художественной гимнастике.</w:t>
            </w:r>
          </w:p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Уметь эффективно сотрудничать при выполнении элементов художественной гимнастики и осуществлять взаимоконтроль.</w:t>
            </w:r>
          </w:p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Составлять комбинации из разученных упражнений.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Выполнять акробатические упражнения.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0F0015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Мост из положения лежа на спине.</w:t>
            </w:r>
          </w:p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Прыжок с места на результат.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бескорыстную помощь своим сверстникам в процессе освоения акробатических упражнений.</w:t>
            </w: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Уметь находить информацию о художественной гимнастике.</w:t>
            </w:r>
          </w:p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Уметь эффективно сотрудничать при выполнении элементов художественной гимнастики и осуществлять взаимоконтроль.</w:t>
            </w:r>
          </w:p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Вносить необходимые дополнения и коррективы в план освоения акробатических упражнений.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акробатические упражнения.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0F0015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 из 4-х элементов.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бескорыстную помощь своим сверстникам в процессе освоения акробатических упражнений.</w:t>
            </w: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Уметь находить информацию о художественной гимнастике.</w:t>
            </w:r>
          </w:p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Уметь эффективно сотрудничать при выполнении элементов художественной гимнастики и осуществлять взаимоконтроль.</w:t>
            </w:r>
          </w:p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Составлять комбинации из разученных общеразвивающих упражнений.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Выполнять акробатические упражнения.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0F0015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Вис согнувшись и прогнувшись (мальчики), смешанные висы (девочки).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Слушать других, пытаться принимать другую точку зрения при освоении висов.</w:t>
            </w: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Уметь обосновывать правильность выполнения висов                                                Развивать умение общаться со сверстниками и работать в контакте с учителем при работе на гимнастических снарядах.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последовательность выполнения висов.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Освоить висы.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0F0015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Подтягивание в висе (мальчики); подтягивание из виса лежа (девочки).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Активно включаться в общение в процессе подтягивания.</w:t>
            </w: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Уметь определять основную информацию об упражнениях для освоения техники подтягивания.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эффективно сотрудничать при выполнении упражнений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гантелями.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самому себе «что я могу?» при выполнении висов и упоров.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Выполнять гимнастические упражнения на снарядах.  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0F0015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Поднимание прямых ног в висе. Смешанные висы.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Слушать других, пытаться принимать другую точку зрения при освоении висов.</w:t>
            </w: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Уметь обосновывать правильность выполнения висов.                                                                                                                                                Развивать умение общаться со сверстниками и работать в контакте с учителем при работе на гимнастических снарядах.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последовательность выполнения висов.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Освоить висы.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0F0015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Комбинации из нескольких элементов.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Слушать других, пытаться принимать другую точку зрения при освоении висов.</w:t>
            </w: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Уметь обосновывать правильность выполнения висов.                                                                                                                                                Развивать умение общаться со сверстниками и работать в контакте с учителем при работе на гимнастических снарядах.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последовательность выполнения висов.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Освоить висы.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0F0015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Вскок в упор присев. Соскок прогнувшись.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учебное взаимодействие в группе при освоении опорного прыжка.</w:t>
            </w: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простые и знакомые физические упражнения для освоения опорного прыжка.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Уметь эффективно сотрудничать при выполнении физических упражнений и осуществлять взаимоконтроль.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Адекватно реагировать на трудности и не бояться сделать ошибки в прыжках.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Выполнять опорные прыжки.  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0F0015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Вскок в упор присев. Соскок прогнувшись.</w:t>
            </w:r>
          </w:p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Тест – наклон вперед.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учебное взаимодействие в группе при освоении опорного прыжка.</w:t>
            </w: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простые и знакомые физические упражнения для освоения опорного прыжка.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Уметь эффективно сотрудничать при выполнении физических упражнений и осуществлять взаимоконтроль.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реагировать на трудности и не бояться сделать ошибки в прыжках.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опорные прыжки.  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0F0015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скакалку. Опорный прыжок.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учебное взаимодействие в группе при освоении прыжков со скакалкой.</w:t>
            </w: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простые и знакомые физические упражнения для освоения опорного прыжка и прыжков на скакалке.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контроль, коррекцию, оценку действий партнёра при выполнении броска набивного мяча.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реагировать на трудности и не бояться сделать ошибки в прыжках.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прыжки через скакалку и опорные прыжки.  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0F0015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Лазание по канату. Опорный прыжок.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выносливость и силу воли при выполнении физически сложных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упражнений на канате.</w:t>
            </w: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Называть простые и знакомые физические упражнения для освоения опорного прыжка.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эффективно сотрудничать при выполнении физических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упражнений и осуществлять взаимоконтроль.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реагировать на трудности и не бояться сделать ошибки в прыжках.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Выполнять 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лазание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канату и опорные прыжки.  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0F0015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Учет по технике опорного прыжка. Лазание по канату.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товарищество и отзывчивость при освоении опорных прыжков.</w:t>
            </w: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познавательную задачу в процессе освоения опорного прыжка.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Уметь вступать в диалог с учителем для обсуждения определённых трудностей, возникающих в процессе выполнения гимнастических элементов.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реагировать на трудности и не бояться сделать ошибку в опорном прыжке и тестировании.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упражнения на снаряде.  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0F0015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Гимнастическая полоса препятствий.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принципах уважения и доброжелательности при преодолении полосы препятствий.</w:t>
            </w: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выбор наиболее эффективных способов для преодоления гимнастической полосы препятствий.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Уметь вступать в диалог с учителем для обсуждения определённых трудностей, возникающих в процессе выполнении тестирования.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план действий по освоению полосы препятствий.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Освоить гимнастическую полосу препятствий.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0F0015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Гимнастическая полоса препятствий.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принципах уважения и доброжелательности при преодолении полосы препятствий.</w:t>
            </w: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выбор наиболее эффективных способов для преодоления гимнастической полосы препятствий.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Уметь вступать в диалог с учителем для обсуждения определённых трудностей, возникающих в процессе выполнении тестирования.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план действий по освоению полосы препятствий.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Освоить гимнастическую полосу препятствий.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0F0015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Гимнастическая полоса препятствий.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Активно включаться в общение и взаимодействие со сверстниками на принципах уважения и доброжелательности при преодолении полосы препятствий.</w:t>
            </w: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выбор наиболее эффективных способов для преодоления гимнастической полосы препятствий.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Уметь вступать в диалог с учителем для обсуждения определённых трудностей, возникающих в процессе выполнении тестирования.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план действий по освоению полосы препятствий.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Освоить гимнастическую полосу препятствий.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0F0015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Контрольные тесты. Соревнования по гимнастике.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чувство сопереживания за партнёров по команде, умение поднять командное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настроение в процессе соревнования.</w:t>
            </w: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Уметь анализировать свои действия и сравнивать себя с другими при выполнении акробатических упражнений.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эффективно сотрудничать при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выполнении элементов художественной гимнастики и осуществлять взаимоконтроль.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реагировать на трудности и не бояться сделать ошибку в тестировании.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Выполнять гимнастические упражнения на снарядах.  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0F0015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на уроках лыжной подготовки. Скользящий шаг.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обучающегося.</w:t>
            </w: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правила подбора одежды для занятий по лыжной подготовке.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Давать оценку погодным условиям и подготовке к уроку на свежем воздухе. 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Знать историю лыжного спорта. уметь подбирать лыжный инвентарь, одежду, обувь. Разбираться в классификации лыжных ходов.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0F0015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Попеременный двухшажный и одновременный бесшажный ход.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учебное взаимодействие в группе при освоении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опеременного двухшажного и одновременного бесшажного ходов.</w:t>
            </w: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передвижение на лыжах в организации активного отдыха.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передвижения на лыжах для развития физических качеств.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Освоить технику 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попеременного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двухшажного и одновременного бесшажного ходов.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0F0015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Одновременный двухшажный ход Одновременный бесшажный ход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Ставить новые задачи.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и регулировать свою деятельность.                                                Взаимодействовать со сверстниками в процессе занятий.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Освоить технику одновременного 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и бесшажного ходов.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0F0015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Одновременный двухшажный ход Одновременный бесшажный ход.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Ставить новые задачи.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и регулировать свою деятельность.                                                Взаимодействовать со сверстниками в процессе занятий.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Освоить технику одновременного бесшажного хода.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0F0015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Одновременный бесшажный ход. Эстафетный бег.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Ставить новые задачи.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и регулировать свою деятельность.                                                Взаимодействовать со сверстниками в процессе занятий.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и устранять типичные ошибки в технике одновременных ходов.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0F0015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Одновременный двухшажный ход. Подъем «Елочкой»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разнообразии способов решения поставленной задачи.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и регулировать свою деятельность.                                                Взаимодействовать со сверстниками в процессе занятий.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и устранять типичные ошибки в технике одновременных ходов.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0F0015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Спуски и подъемы.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мотивов учебной деятельности и осознание личностного смысла учения,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установки на безопасный образ жизни.</w:t>
            </w: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Добывать недостающую информацию с помощью вопросов, слушать и слышать друг друга и учителя.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выделять и формулировать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познавательные цели.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Кататься на лыжах, применяя различные ходы, спускаться со склона в основной стойке, подниматься на склон «лесенкой», «полуелочкой», «елочкой», тормозить «плугом».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 технику выполнения лыжных ходов, технику подъема на склон «лесенкой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», «полуелочкой», «елочкой», технику спуска в основной стойке и торможение «плугом»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0F0015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22.01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Техника спусков, подъемов, торможений.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и освоение социальной роли обучающегося, развитие этических чувств, доброжелательности и эмоционально — нравственной отзывчивости, сочувствия другим людям.</w:t>
            </w: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Добывать недостающую информацию с помощью вопросов, слушать и слышать друг друга и учителя.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выделять и формулировать познавательные цели.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Кататься на лыжах, применяя различные ходы, спускаться со склона в основной стойке, подниматься на склон «лесенкой», «полуелочкой», «елочкой», тормозить «плугом».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Знать технику выполнения лыжных ходов, технику подъема на склон «лесенкой», «полуелочкой», «елочкой», технику спуска в основной стойке и торможение «плугом»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0F0015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Подъем в гору скользящим шагом.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Добывать недостающую информацию с помощью вопросов, слушать и слышать друг друга и учителя.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выделять и формулировать познавательные цели.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Кататься на лыжах, применяя различные ходы, спускаться со склона в основной стойке, подниматься на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склон «лесенкой», «полуелочкой», «елочкой», тормозить «плугом».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Знать технику выполнения лыжных ходов, технику подъема на склон 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скользящим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шагом.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0F0015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Торможение и поворот упором.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348" w:type="pct"/>
            <w:vMerge w:val="restar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Добывать недостающую информацию с помощью вопросов, слушать и слышать друг друга и учителя.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выделять и формулировать познавательные цели.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Кататься на лыжах, применяя различные ходы, спускаться со склона в основной стойке, подниматься на склон «лесенкой», «полуелочкой», «елочкой», тормозить «плугом».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технику выполнения лыжных ходов, технику 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торможения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поворот упором.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0F0015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Техника спусков. Торможение «плугом»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348" w:type="pct"/>
            <w:vMerge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Знать технику выполнения лыжных ходов, технику спусков и торможение «плугом».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0F0015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Торможение и поворот упором.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348" w:type="pct"/>
            <w:vMerge w:val="restar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Добывать недостающую информацию с помощью вопросов, слушать и слышать друг друга и учителя.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выделять и формулировать познавательные цели.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Кататься на лыжах, применяя различные ходы, спускаться со склона в основной стойке, подниматься на склон «лесенкой», «полуелочкой», «елочкой», тормозить «плугом».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Знать технику выполнения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орможения и поворот упором.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0F0015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Одновременный бесшажный и двухшажный ход.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348" w:type="pct"/>
            <w:vMerge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Знать технику выполнения лыжных ходов.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0F0015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2 -2,5км.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348" w:type="pct"/>
            <w:vMerge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как распределять силы для прохождения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дистанции 2-2,5 км на лыжах.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0F0015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Спуски в средней стойке.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348" w:type="pct"/>
            <w:vMerge w:val="restar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Добывать недостающую информацию с помощью вопросов, слушать и слышать друг друга и учителя.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выделять и формулировать познавательные цели.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Кататься на лыжах, применяя различные ходы, спускаться со склона в основной стойке, подниматься на склон «лесенкой», «полуелочкой», «елочкой», тормозить «плугом».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Знать технику выполнения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пусков в средней стойке.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0F0015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2 - 3 км.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348" w:type="pct"/>
            <w:vMerge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Знать как распределять силы для прохождения дистанции 2-3 км на лыжах.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0F0015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изученных ходов. Лыжные гонки   1 - 2км.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348" w:type="pct"/>
            <w:vMerge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Знать технику лыжных ходов.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0F0015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Переход с одного хода на другой.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348" w:type="pct"/>
            <w:vMerge w:val="restar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Добывать недостающую информацию с помощью вопросов, слушать и слышать друг друга и учителя.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выделять и формулировать познавательные цели.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Кататься на лыжах, применяя различные ходы, спускаться со склона в основной стойке, подниматься на склон «лесенкой», «полуелочкой», «елочкой», тормозить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«плугом».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технику лыжных ходов.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0F0015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гонкам.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348" w:type="pct"/>
            <w:vMerge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Знать технику лыжных ходов.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0F0015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Зимние подвижные игры.  Круговая эстафета с этапом 150 м.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348" w:type="pct"/>
            <w:vMerge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Знать технику лыжных ходов, правила круговой эстафеты.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0F0015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игре в волейбол. Стойки и передвижения игрока.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Стремиться преодолевать себя в процессе освоения техники передвижений.</w:t>
            </w: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Иметь представление о технике передвижений в волейболе.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бесконфликтное соперничество при освоении техники передвижений в 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волейболе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правила безопасности.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допустимые и недопустимые формы поведения при освоении техники передвижений.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Освоить технику передвижений, стоек в 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волейболе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0F0015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Комбинации из основных элементов техники передвижений.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Уметь не создавать конфликты и находить выходы из спорных ситуаций в процессе освоения комбинаций в волейболе.</w:t>
            </w: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простые и знакомые физические упражнения для освоения   комбинаций в волейболе.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Взаимодействовать со сверстниками в процессе игры в волейболе.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Осознавать, то какие элементы волейбола освоены и какие еще нужно освоить.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комбинацией из элементов в волейболе.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0F0015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на месте.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бескорыстную помощь своим сверстникам при освоении передачи в волейболе.</w:t>
            </w: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Уметь обосновывать правильность выполнения подачи в волейболе.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контроль, коррекцию, оценку действий партнёра при освоении передачи. Соблюдать правила безопасности.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Взаимодействовать и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проявлять взаимовыручку при овладении приемами в волейболе.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Выполнять 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ередачу мяча сверху двумя руками на месте.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0F0015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 после перемещения.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дисциплинированность, трудолюбие и упорство при освоении приема и передачи мяча.</w:t>
            </w: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технику приема и передачи мяча в волейболе.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навыки сотрудничества со сверстниками и взрослыми в игре.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оценивать выполнение приема и обосновывать правильность или ошибочность передачи мяча.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прием и передачу мяча.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0F0015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Передача мяча над собой, через сетку.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Активно включаться в игровые действия, проявлять свои положительные качества при освоении передачи мяча.</w:t>
            </w: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Осуществить выбор наиболее эффективных упражнений для освоения передачи мяча в волейболе.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бесконфликтное соперничество, уметь выражать поддержку друг другу.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причины своего неуспеха и находить способы овладения передачей мяча.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передачу мяча над собой, через сетку.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0F0015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подача.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дисциплинированность, трудолюбие и упорство при освоении подачи.</w:t>
            </w: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технику нижней подачи в волейболе.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навыки сотрудничества со сверстниками и взрослыми в игре.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оценивать выполнение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подачи и обосновывать правильность или ошибочность   нижней подачи.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Овладеть нижней подачей в волейболе.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0F0015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Комбинации из основных элементов: прием, передача, подача мяча.</w:t>
            </w:r>
          </w:p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на результат.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чувство сопереживания за партнёров по команде, умение поднять командное настроение в выполнении комбинаций в волейболе.</w:t>
            </w: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комбинации в волейболе.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Уметь формулировать, аргументировать и отстаивать своё мнение при освоении элементов в волейболе.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 диалоге с учителем вырабатывать критерии оценки и определять степень успешности выполнения комбинации из элементов.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Освоить комбинацию из элементов в волейболе.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07397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 мини-волейбола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чувство сопереживания за партнёров по команде, умение поднять командное настроение в выполнении комбинаций в волейболе.</w:t>
            </w: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простые и знакомые физические упражнения для освоения   комбинаций в волейболе.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Взаимодействовать со сверстниками в процессе игры в волейбол.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Осознавать, то какие элементы волейбола освоены и какие еще нужно освоить.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Освоить командную тактику игры в волейбол.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07397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 мини-волейбола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чувство сопереживания за партнёров по команде, умение поднять командное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настроение в выполнении комбинаций в волейболе.</w:t>
            </w: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Добывать информацию из различных источников об игровых приемах и действиях в волейболе.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Адекватно воспринимать критику сверстников и учителя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 время игры.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Следить за правильностью выполнения свободного нападения и оценивать свои результаты.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Освоить командную тактику игры в волейбол.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07397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 мини-волейбола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чувство сопереживания за партнёров по команде, умение поднять командное настроение в выполнении комбинаций в волейболе.</w:t>
            </w: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Моделировать тактику игровых действий в волейболе.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общаться со сверстниками и работать в контакте с учителем при освоении позиционного нападения.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результат своих действий в игре.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Освоить командную тактику игры в волейбол.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07397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занятии спортивными играми. Стойка и передвижения игрока.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Стремиться преодолевать себя в процессе освоения техники передвижений.</w:t>
            </w: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Иметь представление о технике передвижений в баскетболе.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бесконфликтное соперничество при освоении техники передвижений в баскетболе. 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правила безопасности.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допустимые и недопустимые формы поведения при освоении техники передвижений.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Освоить технику передвижений, стоек в баскетболе.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07397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 xml:space="preserve">Ловля мяча двумя 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руками от груди на месте.</w:t>
            </w:r>
          </w:p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Челночный бег 3х10.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 xml:space="preserve">Желание овладеть техникой 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в баскетбол.</w:t>
            </w: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Слушать информацию о технике ловли мяча в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баскетболе.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Взаимодействовать со сверстниками в процессе освоения техники ловли в баскетболе.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и характеризовать ошибки при выполнении упражнений с мячом.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Овладеть техникой ловли в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баскетболе.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07397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Ведение мяча шагом и бегом.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Развивать товарищество и отзывчивость в процессе освоения ведения мяча в баскетболе.</w:t>
            </w: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Уметь обосновывать правильность выполнения ведения мяча в баскетболе.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Уметь слушать и участвовать в обсуждении упражнений для освоения техники ведения мяча в баскетболе.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упражнения с мячом совместно с учителем.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двигательный опыт при освоении техники ведения мяча в баскетболе.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07397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Бросок одной рукой от плеча на месте.</w:t>
            </w:r>
          </w:p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Подтягивание на результат.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дисциплинированность, трудолюбие и упорство при овладении техникой броска в баскетболе.</w:t>
            </w: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Понимать, в каких источниках можно найти необходимую информацию о технике броска в баскетболе.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Взаимодействовать со сверстниками в процессе освоения бросков в баскетболе.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приобретенные навыки владения броска в баскетболе.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Освоить технику бросков мяча в баскетболе.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07397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 xml:space="preserve">Бросок мяча одной, двумя руками от груди в 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кольцо.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дисциплинированность, трудолюбие и 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упорство при овладении техникой броска в баскетболе.</w:t>
            </w: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Понимать, в каких источниках можно найти необходимую информацию о технике броска в баскетболе.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Взаимодействовать со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сверстниками в процессе освоения бросков в баскетболе.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приобретенные навыки владения броска в баскетболе.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Освоить технику бросков мяча в баскетболе.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07397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Бросок двумя руками снизу в движении. Игра в мини-баскетбол. Промежуточная аттестация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дисциплинированность, трудолюбие и упорство при овладении техникой броска в баскетболе.</w:t>
            </w: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Понимать, в каких источниках можно найти необходимую информацию о технике броска в баскетболе.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Взаимодействовать со сверстниками в процессе освоения бросков в баскетболе.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приобретенные навыки владения броска в баскетболе.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Освоить технику бросков мяча в баскетболе.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07397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Прыжки в высоту способом «перешагивания»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Стремиться выполнить лучший свой прыжок.</w:t>
            </w: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Описывают технику выполнения прыжковых упражнений.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сотрудничество со сверстниками.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и оценивать технику прыжка в высоту.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техникой прыжка в высоту.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07397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Прыжок в высоту с 5 -7 беговых шагов способом перешагивания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Стремиться выполнить лучший свой прыжок.</w:t>
            </w: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Описывают технику выполнения прыжковых упражнений.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сотрудничество со сверстниками.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Контролировать и оценивать технику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прыжка в высоту.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Овладеть техникой прыжка в высоту.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07397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Стремиться выполнить лучший свой прыжок.</w:t>
            </w: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Описывают технику выполнения прыжковых упражнений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сотрудничество со сверстниками.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и оценивать технику прыжка в высоту.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техникой прыжка в высоту.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07397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Учет по технике прыжка в высоту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мотивы желание выполнять прыжок в высоту для достижения наилучшего результата.</w:t>
            </w: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Уметь обосновывать правильность выполнения прыжка в высоту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Взаимодействовать во время прыжков, уметь выражать поддержку друг другу.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 диалоге с учителем вырабатывать критерии оценки и определять степень успешности выполнения прыжка.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техникой прыжка в высоту.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07397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3F362E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Высокий старт. Старт с опорой на руку. Стартовый разгон</w:t>
            </w:r>
          </w:p>
          <w:p w:rsidR="00D86B90" w:rsidRPr="003F362E" w:rsidRDefault="003F362E" w:rsidP="003F3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2E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- тест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качества силы, быстроты, выносливости при овладении техники высокого старта.</w:t>
            </w: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технику высокого старта.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общаться со сверстниками и работать в контакте с учителем при выполнении бега. Соблюдать правила безопасности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Планировать, контролировать и оценивать технику высокого старта.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техникой бега с высокого старта.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07397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Стартовый разгон. Бег по дистанци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качества силы, быстроты, выносливос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ти при 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бега.</w:t>
            </w: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Развивать умение общаться со сверстниками и работать в контакте с учителем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 выполнении бега.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Планировать, контролировать и оценивать технику высокого старта.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Овладеть техникой стартового разгона.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07397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Бег на результат 30м. Метание мяча на дальность.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Развивать чувство товарищества и отзывчивости в процессе бега на результат.</w:t>
            </w: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Описывать технику эстафетного бега. 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учитывать разные мнения и согласовывать различные позиции в процессе бега. 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успешность выполнения метания мяча на дальность в диалоге с учителем.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техникой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метания малого мяча. Выполнять тестовое упражнение для оценки уровня индивидуального развития.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07397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Метание меча на дальность с 5–6 беговых шагов.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Управлять своими эмоциями при выполнении метания на результат.</w:t>
            </w: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технику выполнения метания мяча.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Уметь работать в паре для подстраховки, осуществлять взаимоконтроль в процессе метания мяча на дальность.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успешность выполнения метания мяча на дальность в диалоге с учителем.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техникой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метания малого мяча. Выполнять тестовое упражнение для оценки уровня индивидуального развития.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07397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Метание мяча с разбега на результат. Прыжок в длину.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Управлять своими эмоциями при выполнении метания на результат.</w:t>
            </w: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технику выполнения метания мяча.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Уметь работать в паре для подстраховки, осуществлять взаимоконтроль в процессе метания мяча на дальность.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Определять успешность выполнения метания мяча на дальность в диалоге с учителем.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Овладеть техникой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метания малого мяча. Выполнять тестовое упражнение для оценки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уровня индивидуального развития.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07397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 Челночный бег 3X10м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чувство товарищества и отзывчивости в процессе прыжков и бега.</w:t>
            </w: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технику выполнения прыжковых упражнений.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бесконфликтное соперничество, уметь выражать поддержку друг другу при освоении прыжка и бега.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Развивать мотив и желание выполнять прыжок в длину для достижения наилучшего результата.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техникой прыжка в длину. Освоить челночный бег.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07397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на результат.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чувство товарищества и отзывчивости в процессе прыжков и бега.</w:t>
            </w: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технику выполнения прыжковых упражнений.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бесконфликтное соперничество, уметь выражать поддержку друг другу при освоении прыжка и бега.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мотив и желание выполнять прыжок в длину для достижения наилучшего результата.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Овладеть техникой прыжка в длину. 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07397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b/>
                <w:sz w:val="24"/>
                <w:szCs w:val="24"/>
              </w:rPr>
              <w:t>Кроссовая подготовка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Активно включаться в общение со сверстниками на принципах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уважения и доброжелательности во время бега на выносливость.</w:t>
            </w: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Составлять свой план действий по развитию выносливости.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умение общаться со сверстниками при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выполнении бега.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степень успешности выполнения длительного бега.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Овладеть техникой бега на длинные дистанции.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07397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Преодоление препятствий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необходимость регулярных беговых упражнений для развития выносливости.</w:t>
            </w: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Уметь находить наиболее подходящий способ преодоления препятствий.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взаимопомощь и поддержку во время прохождения дистанции.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и оценивать технику бега с препятствиями.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преодолевать бег с препятствиями.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07397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Кроссовый бег с равномерной скоростью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Активно включаться в общение со сверстниками на принципах уважения и доброжелательности во время бега на выносливость.</w:t>
            </w: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свой план действий по развитию выносливости. 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общаться со сверстниками при выполнении бега.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степень успешности выполнения длительного бега.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техникой бега на длинные дистанции.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07397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Учет в беге на 1000 м.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волевое усилие для достижения наилучшего результата в беге на 1000 м.   Сопереживать своим одноклассн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икам.</w:t>
            </w: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Уметь находить наиболее подходящий способ преодоления препятствий при выполнении бега 1000 м.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взаимопомощь и поддержку во время прохождения дистанции 1000 м.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причины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своего успеха/неуспеха в беге на результат.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Научиться преодолевать бег 1000 м. Выполнять тестовое упражнение для оценки уровня индивидуального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развития.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07397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Эстафетный бег. Развитие скоростных способностей.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волевое усилие для достижения наилучшего результата в беге </w:t>
            </w: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Осуществить выбор наиболее эффективных упражнений в процессе бега.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Уметь организовывать и планировать учебное сотрудничество с учителем и сверстниками во время бега.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Концентрироваться на безопасном преодолении дистанции в процессе бега.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упражнениями для развития выносливости.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07397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18.05-20.05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Развитие силовых и координационных способностей. Контроль двигательной подготовленности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волевое усилие для достижения наилучшего результата в беге </w:t>
            </w: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Осуществить выбор наиболее эффективных упражнений в процессе бега.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Уметь организовывать и планировать учебное сотрудничество с учителем и сверстниками во время бега.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Концентрироваться на безопасном преодолении дистанции в процессе бега.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упражнениями для развития выносливости.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07397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21.05-25.05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500609">
        <w:trPr>
          <w:trHeight w:val="85"/>
        </w:trPr>
        <w:tc>
          <w:tcPr>
            <w:tcW w:w="271" w:type="pct"/>
          </w:tcPr>
          <w:p w:rsidR="00D86B90" w:rsidRPr="00D86B90" w:rsidRDefault="00D86B90" w:rsidP="00500609">
            <w:pPr>
              <w:pStyle w:val="a7"/>
              <w:numPr>
                <w:ilvl w:val="0"/>
                <w:numId w:val="6"/>
              </w:numPr>
              <w:ind w:left="397"/>
              <w:rPr>
                <w:rFonts w:eastAsia="Calibri"/>
              </w:rPr>
            </w:pPr>
          </w:p>
        </w:tc>
        <w:tc>
          <w:tcPr>
            <w:tcW w:w="609" w:type="pct"/>
          </w:tcPr>
          <w:p w:rsidR="00D86B90" w:rsidRPr="00D86B90" w:rsidRDefault="00D86B90" w:rsidP="005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Кроссовый бег с равномерной скоростью</w:t>
            </w:r>
          </w:p>
        </w:tc>
        <w:tc>
          <w:tcPr>
            <w:tcW w:w="410" w:type="pct"/>
          </w:tcPr>
          <w:p w:rsidR="00D86B90" w:rsidRPr="00D86B90" w:rsidRDefault="00D86B9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готовность к сотрудничеству во время освоения бега.</w:t>
            </w:r>
          </w:p>
        </w:tc>
        <w:tc>
          <w:tcPr>
            <w:tcW w:w="1348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Осуществить выбор наиболее эффективных упражнений в процессе бега.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Уметь организовывать и планировать учебное сотрудничество с учителем и сверстниками во время бега.</w:t>
            </w:r>
          </w:p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Концентрироваться на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безопасном преодолении дистанции в процессе бега.</w:t>
            </w:r>
          </w:p>
        </w:tc>
        <w:tc>
          <w:tcPr>
            <w:tcW w:w="656" w:type="pct"/>
          </w:tcPr>
          <w:p w:rsidR="00D86B90" w:rsidRPr="00D86B90" w:rsidRDefault="00D86B90" w:rsidP="00500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Овладеть упражнениями для развития выносливости.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D86B90" w:rsidRPr="00D86B90" w:rsidRDefault="00073970" w:rsidP="0050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27.05-28.05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86B90" w:rsidRPr="00D86B90" w:rsidRDefault="00D86B90" w:rsidP="00500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00609" w:rsidRDefault="00500609" w:rsidP="00500609">
      <w:pPr>
        <w:rPr>
          <w:rFonts w:ascii="Times New Roman" w:hAnsi="Times New Roman" w:cs="Times New Roman"/>
          <w:b/>
          <w:sz w:val="24"/>
          <w:szCs w:val="24"/>
        </w:rPr>
      </w:pPr>
    </w:p>
    <w:p w:rsidR="00045A36" w:rsidRPr="006D774C" w:rsidRDefault="00045A36" w:rsidP="00D748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74C">
        <w:rPr>
          <w:rFonts w:ascii="Times New Roman" w:hAnsi="Times New Roman" w:cs="Times New Roman"/>
          <w:b/>
          <w:sz w:val="24"/>
          <w:szCs w:val="24"/>
        </w:rPr>
        <w:t>Календарно- тематическое планирование 6 класса 2 часа в неделю</w:t>
      </w:r>
    </w:p>
    <w:tbl>
      <w:tblPr>
        <w:tblW w:w="10637" w:type="dxa"/>
        <w:tblInd w:w="-1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8" w:type="dxa"/>
        </w:tblCellMar>
        <w:tblLook w:val="04A0"/>
      </w:tblPr>
      <w:tblGrid>
        <w:gridCol w:w="569"/>
        <w:gridCol w:w="1275"/>
        <w:gridCol w:w="3400"/>
        <w:gridCol w:w="1220"/>
        <w:gridCol w:w="1220"/>
        <w:gridCol w:w="1221"/>
        <w:gridCol w:w="863"/>
        <w:gridCol w:w="869"/>
      </w:tblGrid>
      <w:tr w:rsidR="00045A36" w:rsidRPr="006D774C" w:rsidTr="00045A36">
        <w:trPr>
          <w:trHeight w:val="821"/>
        </w:trPr>
        <w:tc>
          <w:tcPr>
            <w:tcW w:w="56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27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40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661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в соответствии с ФГОС</w:t>
            </w:r>
          </w:p>
        </w:tc>
        <w:tc>
          <w:tcPr>
            <w:tcW w:w="17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045A36" w:rsidRPr="006D774C" w:rsidTr="00045A36">
        <w:trPr>
          <w:trHeight w:val="820"/>
        </w:trPr>
        <w:tc>
          <w:tcPr>
            <w:tcW w:w="56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2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2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045A36" w:rsidRPr="006D774C" w:rsidTr="00045A36">
        <w:trPr>
          <w:trHeight w:val="199"/>
        </w:trPr>
        <w:tc>
          <w:tcPr>
            <w:tcW w:w="1063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045A36" w:rsidRPr="006D774C" w:rsidTr="00045A36">
        <w:trPr>
          <w:trHeight w:val="199"/>
        </w:trPr>
        <w:tc>
          <w:tcPr>
            <w:tcW w:w="1063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tabs>
                <w:tab w:val="left" w:pos="1055"/>
                <w:tab w:val="left" w:pos="1256"/>
                <w:tab w:val="center" w:pos="5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4C">
              <w:rPr>
                <w:rStyle w:val="dash041e005f0431005f044b005f0447005f043d005f044b005f0439005f005fchar1char1"/>
                <w:b/>
              </w:rPr>
              <w:t>1 Знания о физической культуре</w:t>
            </w:r>
          </w:p>
        </w:tc>
      </w:tr>
      <w:tr w:rsidR="00045A36" w:rsidRPr="006D774C" w:rsidTr="00045A36">
        <w:trPr>
          <w:trHeight w:val="377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 xml:space="preserve">Возрождение Олимпийских игр и Олимпийского движения. 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73970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01.09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A36" w:rsidRPr="006D774C" w:rsidTr="00045A36">
        <w:trPr>
          <w:trHeight w:val="377"/>
        </w:trPr>
        <w:tc>
          <w:tcPr>
            <w:tcW w:w="1063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tabs>
                <w:tab w:val="left" w:pos="1105"/>
                <w:tab w:val="center" w:pos="5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b/>
                <w:sz w:val="24"/>
                <w:szCs w:val="24"/>
              </w:rPr>
              <w:t>5 Легкая атлетика</w:t>
            </w:r>
          </w:p>
        </w:tc>
      </w:tr>
      <w:tr w:rsidR="00045A36" w:rsidRPr="006D774C" w:rsidTr="00045A36">
        <w:trPr>
          <w:trHeight w:val="386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ТБ на уроках легкой атлетики. Спринтерский бег. Бег с ускорением 40-50 м.</w:t>
            </w:r>
          </w:p>
        </w:tc>
        <w:tc>
          <w:tcPr>
            <w:tcW w:w="122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Способность судить о причинах своего успеха/неуспеха в процессе освоения техники высокого старта, проявлять упорство и трудолюбие</w:t>
            </w:r>
          </w:p>
        </w:tc>
        <w:tc>
          <w:tcPr>
            <w:tcW w:w="122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технику бега с высокого старта.</w:t>
            </w:r>
          </w:p>
          <w:p w:rsidR="00045A36" w:rsidRPr="006D774C" w:rsidRDefault="00045A36" w:rsidP="00045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eastAsia="Calibri" w:hAnsi="Times New Roman" w:cs="Times New Roman"/>
                <w:sz w:val="24"/>
                <w:szCs w:val="24"/>
              </w:rPr>
              <w:t>Слушать друг друга и учителя во время освоения техники высокого старта. Соблюдать правила безопасности.</w:t>
            </w:r>
          </w:p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4C">
              <w:rPr>
                <w:rFonts w:ascii="Times New Roman" w:eastAsia="Calibri" w:hAnsi="Times New Roman" w:cs="Times New Roman"/>
                <w:sz w:val="24"/>
                <w:szCs w:val="24"/>
              </w:rPr>
              <w:t>Следить за правильностью выполнен</w:t>
            </w:r>
            <w:r w:rsidRPr="006D77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ия техники высокого старта.</w:t>
            </w:r>
          </w:p>
        </w:tc>
        <w:tc>
          <w:tcPr>
            <w:tcW w:w="122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 правила т.б. по легкой атлетике. Соблюдать подготовку спортивной формы к уроку.</w:t>
            </w:r>
          </w:p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4C">
              <w:rPr>
                <w:rFonts w:ascii="Times New Roman" w:eastAsia="Calibri" w:hAnsi="Times New Roman" w:cs="Times New Roman"/>
                <w:sz w:val="24"/>
                <w:szCs w:val="24"/>
              </w:rPr>
              <w:t>Освоить технику бега с высокого старта.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73970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05.09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A36" w:rsidRPr="006D774C" w:rsidTr="00045A36">
        <w:trPr>
          <w:trHeight w:val="315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6D774C">
              <w:rPr>
                <w:rFonts w:ascii="Times New Roman" w:eastAsia="Times New Roman" w:hAnsi="Times New Roman" w:cs="Times New Roman"/>
                <w:sz w:val="24"/>
              </w:rPr>
              <w:t>Техника финиширования. Бег на результат 60 м. Подвижная игра: «Гонка мячей».</w:t>
            </w:r>
          </w:p>
        </w:tc>
        <w:tc>
          <w:tcPr>
            <w:tcW w:w="12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73970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08.09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A36" w:rsidRPr="006D774C" w:rsidTr="00045A36">
        <w:trPr>
          <w:trHeight w:val="384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Техника бега на средние дистанции (бег до 500 м.).</w:t>
            </w:r>
          </w:p>
        </w:tc>
        <w:tc>
          <w:tcPr>
            <w:tcW w:w="12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73970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12.09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A36" w:rsidRPr="006D774C" w:rsidTr="00045A36">
        <w:trPr>
          <w:trHeight w:val="330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общей выносливости. Бег до 800 м. Подвижная игра: «Всадники».</w:t>
            </w:r>
          </w:p>
        </w:tc>
        <w:tc>
          <w:tcPr>
            <w:tcW w:w="12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73970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15.09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A36" w:rsidRPr="006D774C" w:rsidTr="00045A36">
        <w:trPr>
          <w:trHeight w:val="411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Преодоление препятствий прыжковым бегом. Круговая тренировка.</w:t>
            </w:r>
          </w:p>
        </w:tc>
        <w:tc>
          <w:tcPr>
            <w:tcW w:w="122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73970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19.09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A36" w:rsidRPr="006D774C" w:rsidTr="00045A36">
        <w:trPr>
          <w:trHeight w:val="411"/>
        </w:trPr>
        <w:tc>
          <w:tcPr>
            <w:tcW w:w="1063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Спортивные игры (футбол)</w:t>
            </w:r>
          </w:p>
        </w:tc>
      </w:tr>
      <w:tr w:rsidR="00045A36" w:rsidRPr="006D774C" w:rsidTr="00045A36">
        <w:trPr>
          <w:trHeight w:val="560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ТБ на уроках по футболу. Удары по мячу. Остановка катящегося мяча.</w:t>
            </w:r>
          </w:p>
        </w:tc>
        <w:tc>
          <w:tcPr>
            <w:tcW w:w="122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Стремиться преодолевать себя в процессе освоения техники передвижений.</w:t>
            </w:r>
          </w:p>
        </w:tc>
        <w:tc>
          <w:tcPr>
            <w:tcW w:w="122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Иметь представление о технике передвижений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футбол</w:t>
            </w:r>
          </w:p>
          <w:p w:rsidR="00045A36" w:rsidRPr="006D774C" w:rsidRDefault="00045A36" w:rsidP="00045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бесконфликтное соперничество при освоении техники в </w:t>
            </w:r>
            <w:r w:rsidR="007250A1">
              <w:rPr>
                <w:rFonts w:ascii="Times New Roman" w:eastAsia="Calibri" w:hAnsi="Times New Roman" w:cs="Times New Roman"/>
                <w:sz w:val="24"/>
                <w:szCs w:val="24"/>
              </w:rPr>
              <w:t>футб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</w:t>
            </w:r>
            <w:r w:rsidRPr="006D77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45A36" w:rsidRPr="006D774C" w:rsidRDefault="00045A36" w:rsidP="00045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правила безопасности.</w:t>
            </w:r>
          </w:p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Освоить технику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73970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22.09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A36" w:rsidRPr="006D774C" w:rsidTr="00045A36">
        <w:trPr>
          <w:trHeight w:val="301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Ведение мяча. Упражнения на развитие скоростно-силовых способностей.</w:t>
            </w:r>
          </w:p>
        </w:tc>
        <w:tc>
          <w:tcPr>
            <w:tcW w:w="122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73970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26.09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A36" w:rsidRPr="006D774C" w:rsidTr="00045A36">
        <w:trPr>
          <w:trHeight w:val="301"/>
        </w:trPr>
        <w:tc>
          <w:tcPr>
            <w:tcW w:w="1063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b/>
                <w:sz w:val="24"/>
                <w:szCs w:val="24"/>
              </w:rPr>
              <w:t>3 Легкая атлетика</w:t>
            </w:r>
          </w:p>
        </w:tc>
      </w:tr>
      <w:tr w:rsidR="00045A36" w:rsidRPr="006D774C" w:rsidTr="00045A36">
        <w:trPr>
          <w:trHeight w:val="286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 способом «перешагивание».</w:t>
            </w:r>
          </w:p>
        </w:tc>
        <w:tc>
          <w:tcPr>
            <w:tcW w:w="122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Развивать мотив и желание выполнять прыжок в в</w:t>
            </w:r>
            <w:r w:rsidR="007250A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соту для достижения наилучшего результата</w:t>
            </w:r>
          </w:p>
        </w:tc>
        <w:tc>
          <w:tcPr>
            <w:tcW w:w="122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eastAsia="Calibri" w:hAnsi="Times New Roman" w:cs="Times New Roman"/>
                <w:sz w:val="24"/>
                <w:szCs w:val="24"/>
              </w:rPr>
              <w:t>Уметь обосновывать правильность выполнения прыжка в высоту.</w:t>
            </w:r>
          </w:p>
          <w:p w:rsidR="00045A36" w:rsidRPr="006D774C" w:rsidRDefault="00045A36" w:rsidP="00045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Взаимодействовать во время бега и прыжков, </w:t>
            </w:r>
            <w:r w:rsidRPr="006D77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уметь выражать поддержку друг другу.</w:t>
            </w:r>
          </w:p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4C">
              <w:rPr>
                <w:rFonts w:ascii="Times New Roman" w:eastAsia="Calibri" w:hAnsi="Times New Roman" w:cs="Times New Roman"/>
                <w:sz w:val="24"/>
                <w:szCs w:val="24"/>
              </w:rPr>
              <w:t>В диалоге с учителем вырабатывать критерии оценки и определять степень успешности выполнения прыжка.</w:t>
            </w:r>
          </w:p>
        </w:tc>
        <w:tc>
          <w:tcPr>
            <w:tcW w:w="122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Овладеть техникой прыжка в высоту с разбега. Выполнять тестовое упражнение для оценки уровня индивидуального </w:t>
            </w:r>
            <w:r w:rsidRPr="006D77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развития.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73970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29.09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A36" w:rsidRPr="006D774C" w:rsidTr="00045A36">
        <w:trPr>
          <w:trHeight w:val="560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Сочетание с отталкиванием для прыжка в длину. Подвижная игра: «Вызов номеров».</w:t>
            </w:r>
          </w:p>
        </w:tc>
        <w:tc>
          <w:tcPr>
            <w:tcW w:w="12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73970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03.10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A36" w:rsidRPr="006D774C" w:rsidTr="00045A36">
        <w:trPr>
          <w:trHeight w:val="377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Соревнования по прыжкам в высоту с 3-5 шагов разбега.</w:t>
            </w:r>
          </w:p>
        </w:tc>
        <w:tc>
          <w:tcPr>
            <w:tcW w:w="122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73970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06.10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A36" w:rsidRPr="006D774C" w:rsidTr="00045A36">
        <w:trPr>
          <w:trHeight w:val="377"/>
        </w:trPr>
        <w:tc>
          <w:tcPr>
            <w:tcW w:w="1063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Pr="006D774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Спортивные игры (волейбол)</w:t>
            </w:r>
          </w:p>
        </w:tc>
      </w:tr>
      <w:tr w:rsidR="00045A36" w:rsidRPr="006D774C" w:rsidTr="00045A36">
        <w:trPr>
          <w:trHeight w:val="560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ТБ на уроках по волейболу. Стойка игрока. Передача мяча сверху двумя руками.</w:t>
            </w:r>
          </w:p>
        </w:tc>
        <w:tc>
          <w:tcPr>
            <w:tcW w:w="122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дисциплинированность, трудолюбие и упорство в освоении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волейбол</w:t>
            </w:r>
          </w:p>
        </w:tc>
        <w:tc>
          <w:tcPr>
            <w:tcW w:w="122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4C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бесконфликтное соперничество при освоении техники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волейбол</w:t>
            </w:r>
          </w:p>
        </w:tc>
        <w:tc>
          <w:tcPr>
            <w:tcW w:w="122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4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выполнять остановки в волейболе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73970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A36" w:rsidRPr="006D774C" w:rsidTr="00045A36">
        <w:trPr>
          <w:trHeight w:val="560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 двумя руками снизу (в парах). Игра в волейбол.</w:t>
            </w:r>
            <w:r w:rsidR="003F3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62E" w:rsidRPr="003F362E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Олимпиада - тестирование</w:t>
            </w:r>
          </w:p>
        </w:tc>
        <w:tc>
          <w:tcPr>
            <w:tcW w:w="12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73970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A36" w:rsidRPr="006D774C" w:rsidTr="00045A36">
        <w:trPr>
          <w:trHeight w:val="780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над собой. Подвижная игра: «Не урони мяч».</w:t>
            </w:r>
          </w:p>
        </w:tc>
        <w:tc>
          <w:tcPr>
            <w:tcW w:w="12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73970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17.10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A36" w:rsidRPr="006D774C" w:rsidTr="00045A36">
        <w:trPr>
          <w:trHeight w:val="560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в парах. Подвижная игра: «Мяч над головой».</w:t>
            </w:r>
          </w:p>
        </w:tc>
        <w:tc>
          <w:tcPr>
            <w:tcW w:w="12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73970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20.10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A36" w:rsidRPr="006D774C" w:rsidTr="00045A36">
        <w:trPr>
          <w:trHeight w:val="292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через сетку с лицевой линии.</w:t>
            </w:r>
          </w:p>
        </w:tc>
        <w:tc>
          <w:tcPr>
            <w:tcW w:w="122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73970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24.10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A36" w:rsidRPr="006D774C" w:rsidTr="00045A36">
        <w:trPr>
          <w:trHeight w:val="292"/>
        </w:trPr>
        <w:tc>
          <w:tcPr>
            <w:tcW w:w="1063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045A36" w:rsidRPr="006D774C" w:rsidTr="00045A36">
        <w:trPr>
          <w:trHeight w:val="214"/>
        </w:trPr>
        <w:tc>
          <w:tcPr>
            <w:tcW w:w="1063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tabs>
                <w:tab w:val="left" w:pos="887"/>
                <w:tab w:val="left" w:pos="1507"/>
                <w:tab w:val="center" w:pos="5186"/>
              </w:tabs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b/>
                <w:sz w:val="24"/>
                <w:szCs w:val="24"/>
              </w:rPr>
              <w:t>1 Способы двигательной (физкультурной) деятельности</w:t>
            </w:r>
          </w:p>
        </w:tc>
      </w:tr>
      <w:tr w:rsidR="00045A36" w:rsidRPr="006D774C" w:rsidTr="00045A36">
        <w:trPr>
          <w:trHeight w:val="560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Банные процедуры, их цель, задачи, связь с укреплением </w:t>
            </w:r>
            <w:r w:rsidRPr="006D774C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здоровья человека.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73970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A36" w:rsidRPr="006D774C" w:rsidTr="00045A36">
        <w:trPr>
          <w:trHeight w:val="185"/>
        </w:trPr>
        <w:tc>
          <w:tcPr>
            <w:tcW w:w="1063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13 Гимнастика с основами акробатики</w:t>
            </w:r>
          </w:p>
        </w:tc>
      </w:tr>
      <w:tr w:rsidR="00045A36" w:rsidRPr="006D774C" w:rsidTr="00045A36">
        <w:trPr>
          <w:trHeight w:val="733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ТБ на уроках гимнастики. Висы. Строевые упражнения. Подъем переворотом в упор.</w:t>
            </w:r>
          </w:p>
        </w:tc>
        <w:tc>
          <w:tcPr>
            <w:tcW w:w="122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725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 xml:space="preserve">Слушать других, пытаться принимать другую точку зрения при освоении </w:t>
            </w:r>
            <w:r w:rsidR="007250A1">
              <w:rPr>
                <w:rFonts w:ascii="Times New Roman" w:hAnsi="Times New Roman" w:cs="Times New Roman"/>
                <w:sz w:val="24"/>
                <w:szCs w:val="24"/>
              </w:rPr>
              <w:t>техники на уроках гимнастики</w:t>
            </w:r>
          </w:p>
        </w:tc>
        <w:tc>
          <w:tcPr>
            <w:tcW w:w="122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находить информацию в материалах учебников об акробатических упражнениях.</w:t>
            </w:r>
          </w:p>
          <w:p w:rsidR="00045A36" w:rsidRPr="006D774C" w:rsidRDefault="00045A36" w:rsidP="00045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общаться со сверстниками и работать в контакте с учителем при выполнении упражнений.</w:t>
            </w:r>
          </w:p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4C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Осознавать, то какие упражнения освоены и какие еще нужно освоить.</w:t>
            </w:r>
          </w:p>
        </w:tc>
        <w:tc>
          <w:tcPr>
            <w:tcW w:w="122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подъем переворотом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73970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A36" w:rsidRPr="006D774C" w:rsidTr="00045A36">
        <w:trPr>
          <w:trHeight w:val="560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Сед ноги врозь (м), вис присев (д). Упражнения на развитие силовых способностей.</w:t>
            </w:r>
          </w:p>
        </w:tc>
        <w:tc>
          <w:tcPr>
            <w:tcW w:w="12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73970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14.11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A36" w:rsidRPr="006D774C" w:rsidTr="00045A36">
        <w:trPr>
          <w:trHeight w:val="560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прыжок. </w:t>
            </w:r>
            <w:r w:rsidRPr="006D774C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Прыжок ноги врозь (козел в ширину, высота 100-110 см.).</w:t>
            </w:r>
          </w:p>
        </w:tc>
        <w:tc>
          <w:tcPr>
            <w:tcW w:w="12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D80AE2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17.11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A36" w:rsidRPr="006D774C" w:rsidTr="00045A36">
        <w:trPr>
          <w:trHeight w:val="371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Комплекс упражнений  с обручем (5-6 упражнений). Эстафеты.</w:t>
            </w:r>
          </w:p>
        </w:tc>
        <w:tc>
          <w:tcPr>
            <w:tcW w:w="12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D80AE2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21.11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A36" w:rsidRPr="006D774C" w:rsidTr="00045A36">
        <w:trPr>
          <w:trHeight w:val="377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Два кувырка вперед слитно. Лазанье по канату в три приема. «Мост» из положения стоя (с помощью).</w:t>
            </w:r>
          </w:p>
        </w:tc>
        <w:tc>
          <w:tcPr>
            <w:tcW w:w="12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D80AE2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24.11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A36" w:rsidRPr="006D774C" w:rsidTr="00045A36">
        <w:trPr>
          <w:trHeight w:val="384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Комбинация общеразвивающих упражнений с мячом. Лазанье по канату в два приема.</w:t>
            </w:r>
          </w:p>
        </w:tc>
        <w:tc>
          <w:tcPr>
            <w:tcW w:w="12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D80AE2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28.11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A36" w:rsidRPr="006D774C" w:rsidTr="00045A36">
        <w:trPr>
          <w:trHeight w:val="560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гимнастическом бревне (д), на гимнастической перекладине (м).</w:t>
            </w:r>
          </w:p>
        </w:tc>
        <w:tc>
          <w:tcPr>
            <w:tcW w:w="12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D80AE2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01.12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A36" w:rsidRPr="006D774C" w:rsidTr="00045A36">
        <w:trPr>
          <w:trHeight w:val="1753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Комбинации упражнений на гимнастическом бревне и  гимнастической перекладине. Зачетные комбинации.</w:t>
            </w:r>
          </w:p>
        </w:tc>
        <w:tc>
          <w:tcPr>
            <w:tcW w:w="12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D80AE2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05.12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A36" w:rsidRPr="006D774C" w:rsidTr="00045A36">
        <w:trPr>
          <w:trHeight w:val="560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силовых способностей и силовой выносливости.</w:t>
            </w:r>
          </w:p>
        </w:tc>
        <w:tc>
          <w:tcPr>
            <w:tcW w:w="12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D80AE2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08.12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A36" w:rsidRPr="006D774C" w:rsidTr="00045A36">
        <w:trPr>
          <w:trHeight w:val="560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Упражнения на параллельных брусьях (м), на разновысоких брусьях (д).</w:t>
            </w:r>
          </w:p>
        </w:tc>
        <w:tc>
          <w:tcPr>
            <w:tcW w:w="12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D80AE2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A36" w:rsidRPr="006D774C" w:rsidTr="00045A36">
        <w:trPr>
          <w:trHeight w:val="377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Упражнения на развитие скоростно-силовых </w:t>
            </w:r>
            <w:r w:rsidRPr="006D774C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способностей с набивными мячами.</w:t>
            </w:r>
          </w:p>
        </w:tc>
        <w:tc>
          <w:tcPr>
            <w:tcW w:w="12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D80AE2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A36" w:rsidRPr="006D774C" w:rsidTr="00045A36">
        <w:trPr>
          <w:trHeight w:val="344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6D774C">
              <w:rPr>
                <w:rFonts w:ascii="Times New Roman" w:hAnsi="Times New Roman" w:cs="Times New Roman"/>
                <w:sz w:val="24"/>
              </w:rPr>
              <w:t>Упражнения на гимнастических брусьях. Упражнения на развитие силовых способностей.</w:t>
            </w:r>
          </w:p>
        </w:tc>
        <w:tc>
          <w:tcPr>
            <w:tcW w:w="12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D80AE2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19.12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A36" w:rsidRPr="006D774C" w:rsidTr="00045A36">
        <w:trPr>
          <w:trHeight w:val="341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Ритмическая гимнастика. </w:t>
            </w:r>
            <w:r w:rsidRPr="006D774C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Танцевальные шаги (мягкий шаг, высокий шаг, приставной).</w:t>
            </w:r>
          </w:p>
        </w:tc>
        <w:tc>
          <w:tcPr>
            <w:tcW w:w="122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D80AE2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22.12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A36" w:rsidRPr="006D774C" w:rsidTr="00045A36">
        <w:trPr>
          <w:trHeight w:val="341"/>
        </w:trPr>
        <w:tc>
          <w:tcPr>
            <w:tcW w:w="1063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4C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ab/>
            </w:r>
            <w:r w:rsidRPr="006D774C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ab/>
              <w:t>1 Знания о физической культуре</w:t>
            </w:r>
          </w:p>
        </w:tc>
      </w:tr>
      <w:tr w:rsidR="00045A36" w:rsidRPr="006D774C" w:rsidTr="00045A36">
        <w:trPr>
          <w:trHeight w:val="682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Организация и планирование самостоятельных занятий по развитию физических качеств.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D80AE2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26.12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A36" w:rsidRPr="006D774C" w:rsidTr="00045A36">
        <w:trPr>
          <w:trHeight w:val="210"/>
        </w:trPr>
        <w:tc>
          <w:tcPr>
            <w:tcW w:w="1063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4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ab/>
            </w:r>
            <w:r w:rsidRPr="006D774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ab/>
              <w:t>1 Физкультурно-оздоровительная деятельность</w:t>
            </w:r>
          </w:p>
        </w:tc>
      </w:tr>
      <w:tr w:rsidR="00045A36" w:rsidRPr="006D774C" w:rsidTr="00045A36">
        <w:trPr>
          <w:trHeight w:val="711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Оздоровительные формы занятий в режиме учебного дня и учебной недели.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D80AE2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29.12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A36" w:rsidRPr="006D774C" w:rsidTr="00045A36">
        <w:trPr>
          <w:trHeight w:val="206"/>
        </w:trPr>
        <w:tc>
          <w:tcPr>
            <w:tcW w:w="1063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045A36" w:rsidRPr="006D774C" w:rsidTr="00045A36">
        <w:trPr>
          <w:trHeight w:val="292"/>
        </w:trPr>
        <w:tc>
          <w:tcPr>
            <w:tcW w:w="1063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4C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12 Лыжная подготовка</w:t>
            </w:r>
          </w:p>
        </w:tc>
      </w:tr>
      <w:tr w:rsidR="00045A36" w:rsidRPr="006D774C" w:rsidTr="00045A36">
        <w:trPr>
          <w:trHeight w:val="292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4C">
              <w:rPr>
                <w:rFonts w:ascii="Times New Roman" w:eastAsia="Times New Roman CYR" w:hAnsi="Times New Roman" w:cs="Times New Roman"/>
                <w:sz w:val="24"/>
                <w:szCs w:val="24"/>
              </w:rPr>
              <w:t>ТБ на уроках по лыжной подготовке. Подбор лыжного инвентаря.</w:t>
            </w:r>
          </w:p>
        </w:tc>
        <w:tc>
          <w:tcPr>
            <w:tcW w:w="122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4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обучающегося.</w:t>
            </w:r>
          </w:p>
        </w:tc>
        <w:tc>
          <w:tcPr>
            <w:tcW w:w="122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правила подбора одежды для занятий по лыжной подготовке.</w:t>
            </w:r>
          </w:p>
          <w:p w:rsidR="00045A36" w:rsidRPr="006D774C" w:rsidRDefault="00045A36" w:rsidP="00045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Давать оценку погодным условиям и подготовке к уроку на свежем </w:t>
            </w:r>
            <w:r w:rsidRPr="006D77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воздухе. </w:t>
            </w:r>
          </w:p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4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  <w:tc>
          <w:tcPr>
            <w:tcW w:w="122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 историю лыжного спорта. уметь подбирать лыжный инвентарь, одежду, обувь. Разбираться в классификации лыжных ходов.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D80AE2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12.01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A36" w:rsidRPr="006D774C" w:rsidTr="00045A36">
        <w:trPr>
          <w:trHeight w:val="297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eastAsia="Times New Roman CYR" w:hAnsi="Times New Roman" w:cs="Times New Roman"/>
                <w:sz w:val="24"/>
                <w:szCs w:val="24"/>
              </w:rPr>
              <w:t>Передвижения на лыжах. Скользящий шаг. Виды лыжного спорта.</w:t>
            </w:r>
          </w:p>
        </w:tc>
        <w:tc>
          <w:tcPr>
            <w:tcW w:w="12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D80AE2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16.01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A36" w:rsidRPr="006D774C" w:rsidTr="00045A36">
        <w:trPr>
          <w:trHeight w:val="695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4C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Попеременный двухшажный ход. Прохождение дистанции 1 км. </w:t>
            </w:r>
          </w:p>
        </w:tc>
        <w:tc>
          <w:tcPr>
            <w:tcW w:w="12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D80AE2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A36" w:rsidRPr="006D774C" w:rsidTr="00045A36">
        <w:trPr>
          <w:trHeight w:val="560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eastAsia="Times New Roman CYR" w:hAnsi="Times New Roman" w:cs="Times New Roman"/>
                <w:sz w:val="24"/>
                <w:szCs w:val="24"/>
              </w:rPr>
              <w:t>Одновременный бесшажный ход. Прохождение дистанции 1,5 км.</w:t>
            </w:r>
          </w:p>
        </w:tc>
        <w:tc>
          <w:tcPr>
            <w:tcW w:w="12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D80AE2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23.01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A36" w:rsidRPr="006D774C" w:rsidTr="00045A36">
        <w:trPr>
          <w:trHeight w:val="560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Одновременный одношажный ход – основной вариант. Прохождение дистанции 2 км.</w:t>
            </w:r>
          </w:p>
        </w:tc>
        <w:tc>
          <w:tcPr>
            <w:tcW w:w="12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D80AE2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A36" w:rsidRPr="006D774C" w:rsidTr="00045A36">
        <w:trPr>
          <w:trHeight w:val="560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Одновременный одношажный ход скоростной вариант. Прохождение дистанции 2 км.</w:t>
            </w:r>
          </w:p>
        </w:tc>
        <w:tc>
          <w:tcPr>
            <w:tcW w:w="12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D80AE2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30.01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A36" w:rsidRPr="006D774C" w:rsidTr="00045A36">
        <w:trPr>
          <w:trHeight w:val="560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Соревнования на дистанции 2  км. Правила соревнований по лыжным гонкам.</w:t>
            </w:r>
          </w:p>
        </w:tc>
        <w:tc>
          <w:tcPr>
            <w:tcW w:w="12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D80AE2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02.02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A36" w:rsidRPr="006D774C" w:rsidTr="00045A36">
        <w:trPr>
          <w:trHeight w:val="560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Подъемы </w:t>
            </w:r>
            <w:r w:rsidRPr="006D774C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</w:t>
            </w:r>
            <w:r w:rsidRPr="006D774C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елочкой</w:t>
            </w:r>
            <w:r w:rsidRPr="006D774C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» </w:t>
            </w:r>
            <w:r w:rsidRPr="006D774C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 </w:t>
            </w:r>
            <w:r w:rsidRPr="006D774C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</w:t>
            </w:r>
            <w:r w:rsidRPr="006D774C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лесенкой</w:t>
            </w:r>
            <w:r w:rsidRPr="006D774C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».</w:t>
            </w:r>
            <w:r w:rsidRPr="006D774C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Техника спусков  в основной и низкой стойке.  </w:t>
            </w:r>
          </w:p>
        </w:tc>
        <w:tc>
          <w:tcPr>
            <w:tcW w:w="12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D80AE2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06.02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A36" w:rsidRPr="006D774C" w:rsidTr="00045A36">
        <w:trPr>
          <w:trHeight w:val="560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Техника торможения </w:t>
            </w:r>
            <w:r w:rsidRPr="006D774C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</w:t>
            </w:r>
            <w:r w:rsidRPr="006D774C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плугом</w:t>
            </w:r>
            <w:r w:rsidRPr="006D774C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» </w:t>
            </w:r>
            <w:r w:rsidRPr="006D774C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  </w:t>
            </w:r>
            <w:r w:rsidRPr="006D774C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</w:t>
            </w:r>
            <w:r w:rsidRPr="006D774C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упором</w:t>
            </w:r>
            <w:r w:rsidRPr="006D774C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». Подвижная игра: «Остановка рывком».</w:t>
            </w:r>
          </w:p>
        </w:tc>
        <w:tc>
          <w:tcPr>
            <w:tcW w:w="12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D80AE2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09.12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A36" w:rsidRPr="006D774C" w:rsidTr="00045A36">
        <w:trPr>
          <w:trHeight w:val="560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4"/>
              </w:rPr>
            </w:pPr>
            <w:r w:rsidRPr="006D774C">
              <w:rPr>
                <w:rFonts w:ascii="Times New Roman" w:eastAsia="Times New Roman CYR" w:hAnsi="Times New Roman" w:cs="Times New Roman"/>
                <w:kern w:val="1"/>
                <w:sz w:val="24"/>
              </w:rPr>
              <w:t xml:space="preserve">Поворот </w:t>
            </w:r>
            <w:r w:rsidRPr="006D774C">
              <w:rPr>
                <w:rFonts w:ascii="Times New Roman" w:eastAsia="Times New Roman" w:hAnsi="Times New Roman" w:cs="Times New Roman"/>
                <w:kern w:val="1"/>
                <w:sz w:val="24"/>
              </w:rPr>
              <w:t>«</w:t>
            </w:r>
            <w:r w:rsidRPr="006D774C">
              <w:rPr>
                <w:rFonts w:ascii="Times New Roman" w:eastAsia="Times New Roman CYR" w:hAnsi="Times New Roman" w:cs="Times New Roman"/>
                <w:kern w:val="1"/>
                <w:sz w:val="24"/>
              </w:rPr>
              <w:t>упором</w:t>
            </w:r>
            <w:r w:rsidRPr="006D774C">
              <w:rPr>
                <w:rFonts w:ascii="Times New Roman" w:eastAsia="Times New Roman" w:hAnsi="Times New Roman" w:cs="Times New Roman"/>
                <w:kern w:val="1"/>
                <w:sz w:val="24"/>
              </w:rPr>
              <w:t>»</w:t>
            </w:r>
            <w:r w:rsidRPr="006D774C">
              <w:rPr>
                <w:rFonts w:ascii="Times New Roman" w:eastAsia="Times New Roman CYR" w:hAnsi="Times New Roman" w:cs="Times New Roman"/>
                <w:kern w:val="1"/>
                <w:sz w:val="24"/>
              </w:rPr>
              <w:t xml:space="preserve">. Прохождение дистанции 2 км с преодолением препятствий.   </w:t>
            </w:r>
          </w:p>
        </w:tc>
        <w:tc>
          <w:tcPr>
            <w:tcW w:w="12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D80AE2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13.02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A36" w:rsidRPr="006D774C" w:rsidTr="00045A36">
        <w:trPr>
          <w:trHeight w:val="353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4"/>
              </w:rPr>
            </w:pPr>
            <w:r w:rsidRPr="006D774C">
              <w:rPr>
                <w:rFonts w:ascii="Times New Roman" w:eastAsia="Times New Roman CYR" w:hAnsi="Times New Roman" w:cs="Times New Roman"/>
                <w:kern w:val="1"/>
                <w:sz w:val="24"/>
              </w:rPr>
              <w:t>Прохождение отрезков  3*300 м с соревновательной скоростью.</w:t>
            </w:r>
          </w:p>
        </w:tc>
        <w:tc>
          <w:tcPr>
            <w:tcW w:w="12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D80AE2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16.02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A36" w:rsidRPr="006D774C" w:rsidTr="00045A36">
        <w:trPr>
          <w:trHeight w:val="560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Игры на склоне. </w:t>
            </w:r>
            <w:r w:rsidRPr="006D774C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«Эстафета с передачей палок». </w:t>
            </w:r>
            <w:r w:rsidRPr="006D774C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Упражнения на развитие координации.</w:t>
            </w:r>
          </w:p>
        </w:tc>
        <w:tc>
          <w:tcPr>
            <w:tcW w:w="122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D80AE2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20.02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A36" w:rsidRPr="006D774C" w:rsidTr="00045A36">
        <w:trPr>
          <w:trHeight w:val="272"/>
        </w:trPr>
        <w:tc>
          <w:tcPr>
            <w:tcW w:w="1063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tabs>
                <w:tab w:val="left" w:pos="1189"/>
                <w:tab w:val="center" w:pos="5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b/>
                <w:sz w:val="24"/>
                <w:szCs w:val="24"/>
              </w:rPr>
              <w:t>1 Знания о физической культуре</w:t>
            </w:r>
          </w:p>
        </w:tc>
      </w:tr>
      <w:tr w:rsidR="00045A36" w:rsidRPr="006D774C" w:rsidTr="00045A36">
        <w:trPr>
          <w:trHeight w:val="560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Восстановительный массаж, его роль и значение в укреплении здоровья человека.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D80AE2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27.02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A36" w:rsidRPr="006D774C" w:rsidTr="00045A36">
        <w:trPr>
          <w:trHeight w:val="290"/>
        </w:trPr>
        <w:tc>
          <w:tcPr>
            <w:tcW w:w="1063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tabs>
                <w:tab w:val="left" w:pos="954"/>
                <w:tab w:val="center" w:pos="5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7 Спортивные игры (баскетбол)</w:t>
            </w:r>
          </w:p>
        </w:tc>
      </w:tr>
      <w:tr w:rsidR="00045A36" w:rsidRPr="006D774C" w:rsidTr="00045A36">
        <w:trPr>
          <w:trHeight w:val="560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ТБ на уроках по баскетболу. Правила игры. Стойка и перемещение игрока.</w:t>
            </w:r>
          </w:p>
        </w:tc>
        <w:tc>
          <w:tcPr>
            <w:tcW w:w="122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Развивать товарищество и отзывчивость в процессе освоения ведения мяча в баскетболе</w:t>
            </w:r>
          </w:p>
        </w:tc>
        <w:tc>
          <w:tcPr>
            <w:tcW w:w="122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eastAsia="Calibri" w:hAnsi="Times New Roman" w:cs="Times New Roman"/>
                <w:sz w:val="24"/>
                <w:szCs w:val="24"/>
              </w:rPr>
              <w:t>Уметь обосновывать правильность выполнения ведения мяча в баскетболе.</w:t>
            </w:r>
          </w:p>
          <w:p w:rsidR="00045A36" w:rsidRPr="006D774C" w:rsidRDefault="00045A36" w:rsidP="00045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eastAsia="Calibri" w:hAnsi="Times New Roman" w:cs="Times New Roman"/>
                <w:sz w:val="24"/>
                <w:szCs w:val="24"/>
              </w:rPr>
              <w:t>Уметь слушать и участвовать в обсужден</w:t>
            </w:r>
            <w:r w:rsidRPr="006D77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ии упражнений для освоения техники ведения мяча в баскетболе.</w:t>
            </w:r>
          </w:p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4C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упражнения с мячом совместно с учителем.</w:t>
            </w:r>
          </w:p>
        </w:tc>
        <w:tc>
          <w:tcPr>
            <w:tcW w:w="122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Расширять двигательный опыт при освоении техники ведения мяча в баскетболе.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D80AE2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02.03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A36" w:rsidRPr="006D774C" w:rsidTr="00045A36">
        <w:trPr>
          <w:trHeight w:val="560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Передача мяча одной рукой от плеча на месте. Игра в мини-баскетбол.</w:t>
            </w:r>
          </w:p>
        </w:tc>
        <w:tc>
          <w:tcPr>
            <w:tcW w:w="12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D80AE2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06.03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A36" w:rsidRPr="006D774C" w:rsidTr="00045A36">
        <w:trPr>
          <w:trHeight w:val="377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Ловля мяча после отскока от пола. Остановка двумя шагами.</w:t>
            </w:r>
          </w:p>
        </w:tc>
        <w:tc>
          <w:tcPr>
            <w:tcW w:w="12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D80AE2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09.03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A36" w:rsidRPr="006D774C" w:rsidTr="00045A36">
        <w:trPr>
          <w:trHeight w:val="560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Бросок мяча одной рукой от плеча после ловли мяча. Игра (2*2, 3*3).  </w:t>
            </w:r>
          </w:p>
        </w:tc>
        <w:tc>
          <w:tcPr>
            <w:tcW w:w="12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D80AE2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13.03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A36" w:rsidRPr="006D774C" w:rsidTr="00045A36">
        <w:trPr>
          <w:trHeight w:val="346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Передача мяча двумя руками от груди в парах с пассивным сопротивлением.</w:t>
            </w:r>
          </w:p>
        </w:tc>
        <w:tc>
          <w:tcPr>
            <w:tcW w:w="12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D80AE2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16.03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A36" w:rsidRPr="006D774C" w:rsidTr="00045A36">
        <w:trPr>
          <w:trHeight w:val="560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Бросок мяча одной рукой от плеча после ловли мяча. Игра (2*2, 3*3).</w:t>
            </w:r>
          </w:p>
        </w:tc>
        <w:tc>
          <w:tcPr>
            <w:tcW w:w="12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D80AE2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A36" w:rsidRPr="006D774C" w:rsidTr="00045A36">
        <w:trPr>
          <w:trHeight w:val="560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Ведение мяча с разной высотой отскока. Упражнения на развитие быстроты.</w:t>
            </w:r>
          </w:p>
        </w:tc>
        <w:tc>
          <w:tcPr>
            <w:tcW w:w="122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D80AE2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03.04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A36" w:rsidRPr="006D774C" w:rsidTr="00045A36">
        <w:trPr>
          <w:trHeight w:val="188"/>
        </w:trPr>
        <w:tc>
          <w:tcPr>
            <w:tcW w:w="1063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045A36" w:rsidRPr="006D774C" w:rsidTr="00045A36">
        <w:trPr>
          <w:trHeight w:val="377"/>
        </w:trPr>
        <w:tc>
          <w:tcPr>
            <w:tcW w:w="1063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tabs>
                <w:tab w:val="left" w:pos="1038"/>
                <w:tab w:val="center" w:pos="5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4C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3 Спортивные игры (баскетбол)</w:t>
            </w:r>
          </w:p>
        </w:tc>
      </w:tr>
      <w:tr w:rsidR="00045A36" w:rsidRPr="006D774C" w:rsidTr="00045A36">
        <w:trPr>
          <w:trHeight w:val="377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snapToGrid w:val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Перехват мяча. Позиционное нападение (5:0). Игра по упрощенным правилам.</w:t>
            </w:r>
          </w:p>
        </w:tc>
        <w:tc>
          <w:tcPr>
            <w:tcW w:w="122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дисциплинированность, трудолюбие и упорство в освоении техники</w:t>
            </w:r>
          </w:p>
        </w:tc>
        <w:tc>
          <w:tcPr>
            <w:tcW w:w="122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eastAsia="Calibri" w:hAnsi="Times New Roman" w:cs="Times New Roman"/>
                <w:sz w:val="24"/>
                <w:szCs w:val="24"/>
              </w:rPr>
              <w:t>Иметь представление о технике передвижений в баскетболе.</w:t>
            </w:r>
          </w:p>
          <w:p w:rsidR="00045A36" w:rsidRPr="006D774C" w:rsidRDefault="00045A36" w:rsidP="00045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бесконфликтное соперничество при освоении техники передвижений в баскетболе. </w:t>
            </w:r>
          </w:p>
          <w:p w:rsidR="00045A36" w:rsidRPr="006D774C" w:rsidRDefault="00045A36" w:rsidP="00045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Соблюдать правила </w:t>
            </w:r>
            <w:r w:rsidRPr="006D77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безопасности.</w:t>
            </w:r>
          </w:p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4C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допустимые и недопустимые формы поведения при освоении техники передвижений.</w:t>
            </w:r>
          </w:p>
        </w:tc>
        <w:tc>
          <w:tcPr>
            <w:tcW w:w="122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Расширять двигательный опыт при освоении техники ведения мяча в баскетболе.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D80AE2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06.04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A36" w:rsidRPr="006D774C" w:rsidTr="00045A36">
        <w:trPr>
          <w:trHeight w:val="560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Передачи мяча в тройках в движении со сменой места. Нападение быстрым  прорывом (2*1).</w:t>
            </w:r>
          </w:p>
        </w:tc>
        <w:tc>
          <w:tcPr>
            <w:tcW w:w="12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D80AE2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A36" w:rsidRPr="006D774C" w:rsidTr="00045A36">
        <w:trPr>
          <w:trHeight w:val="201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Перехват мяча. </w:t>
            </w:r>
            <w:r w:rsidRPr="006D774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Нападение быстрым прорывом (2*1).</w:t>
            </w:r>
          </w:p>
        </w:tc>
        <w:tc>
          <w:tcPr>
            <w:tcW w:w="122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D80AE2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A36" w:rsidRPr="006D774C" w:rsidTr="00045A36">
        <w:trPr>
          <w:trHeight w:val="201"/>
        </w:trPr>
        <w:tc>
          <w:tcPr>
            <w:tcW w:w="1063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tabs>
                <w:tab w:val="left" w:pos="971"/>
                <w:tab w:val="center" w:pos="5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4C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lastRenderedPageBreak/>
              <w:t>3 Спортивные игры (русская лапта)</w:t>
            </w:r>
          </w:p>
        </w:tc>
      </w:tr>
      <w:tr w:rsidR="00045A36" w:rsidRPr="006D774C" w:rsidTr="00045A36">
        <w:trPr>
          <w:trHeight w:val="560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eastAsia="Times New Roman CYR" w:hAnsi="Times New Roman" w:cs="Times New Roman"/>
                <w:sz w:val="24"/>
                <w:szCs w:val="24"/>
              </w:rPr>
              <w:t>ТБ на уроках по русской лапте. Удары битой по мячу.</w:t>
            </w:r>
          </w:p>
        </w:tc>
        <w:tc>
          <w:tcPr>
            <w:tcW w:w="122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дисциплинированность, трудолюбие и упорство при овладении техникой</w:t>
            </w:r>
            <w:r w:rsidR="007250A1">
              <w:rPr>
                <w:rFonts w:ascii="Times New Roman" w:hAnsi="Times New Roman" w:cs="Times New Roman"/>
                <w:sz w:val="24"/>
                <w:szCs w:val="24"/>
              </w:rPr>
              <w:t xml:space="preserve"> в игре</w:t>
            </w:r>
          </w:p>
        </w:tc>
        <w:tc>
          <w:tcPr>
            <w:tcW w:w="122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Понимать, в каких источниках можно найти необходимую информацию о технике </w:t>
            </w:r>
            <w:r w:rsidR="007250A1">
              <w:rPr>
                <w:rFonts w:ascii="Times New Roman" w:eastAsia="Calibri" w:hAnsi="Times New Roman" w:cs="Times New Roman"/>
                <w:sz w:val="24"/>
                <w:szCs w:val="24"/>
              </w:rPr>
              <w:t>игре</w:t>
            </w:r>
            <w:r w:rsidRPr="006D774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45A36" w:rsidRPr="006D774C" w:rsidRDefault="00045A36" w:rsidP="00045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Взаимодействовать со сверстниками в игре. </w:t>
            </w:r>
            <w:r w:rsidRPr="006D774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4C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приобретенные навыки владения игры</w:t>
            </w:r>
          </w:p>
        </w:tc>
        <w:tc>
          <w:tcPr>
            <w:tcW w:w="122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4C">
              <w:rPr>
                <w:rFonts w:ascii="Times New Roman" w:eastAsia="Calibri" w:hAnsi="Times New Roman" w:cs="Times New Roman"/>
                <w:sz w:val="24"/>
                <w:szCs w:val="24"/>
              </w:rPr>
              <w:t>Освоить технику в игре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D80AE2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17.04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A36" w:rsidRPr="006D774C" w:rsidTr="00045A36">
        <w:trPr>
          <w:trHeight w:val="560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Ловля  в сочетании с передачей мяча. Спортивная подготовка.</w:t>
            </w:r>
          </w:p>
        </w:tc>
        <w:tc>
          <w:tcPr>
            <w:tcW w:w="12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D80AE2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A36" w:rsidRPr="006D774C" w:rsidTr="00045A36">
        <w:trPr>
          <w:trHeight w:val="392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Осаливания. Финты. Выбор упражнений  для развития выносливости.</w:t>
            </w:r>
            <w:r w:rsidR="003F362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3F362E" w:rsidRPr="003F362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Промежуточная аттестация - тест</w:t>
            </w:r>
          </w:p>
        </w:tc>
        <w:tc>
          <w:tcPr>
            <w:tcW w:w="122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D80AE2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24.04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A36" w:rsidRPr="006D774C" w:rsidTr="00045A36">
        <w:trPr>
          <w:trHeight w:val="392"/>
        </w:trPr>
        <w:tc>
          <w:tcPr>
            <w:tcW w:w="1063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tabs>
                <w:tab w:val="left" w:pos="1021"/>
                <w:tab w:val="center" w:pos="5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4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10 Легкая атлетика</w:t>
            </w:r>
          </w:p>
        </w:tc>
      </w:tr>
      <w:tr w:rsidR="00045A36" w:rsidRPr="006D774C" w:rsidTr="00045A36">
        <w:trPr>
          <w:trHeight w:val="185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Бег со стартом из разных исходных положений. </w:t>
            </w:r>
            <w:r w:rsidRPr="006D774C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Круговая тренировка.</w:t>
            </w:r>
          </w:p>
        </w:tc>
        <w:tc>
          <w:tcPr>
            <w:tcW w:w="122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 включать</w:t>
            </w:r>
            <w:r w:rsidRPr="006D7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ся в общение со сверстниками на принципах уважения и доброжелательности во время бега на выносливость</w:t>
            </w:r>
          </w:p>
        </w:tc>
        <w:tc>
          <w:tcPr>
            <w:tcW w:w="122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Составлять свой </w:t>
            </w:r>
            <w:r w:rsidRPr="006D77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 действий по развитию выносливости.</w:t>
            </w:r>
          </w:p>
          <w:p w:rsidR="00045A36" w:rsidRPr="006D774C" w:rsidRDefault="00045A36" w:rsidP="00045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Сотрудничать в поиске и сборе информации об упражнениях, развивающих выносливость. Соблюдать правила безопасности.</w:t>
            </w:r>
          </w:p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4C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Планировать, контролировать и оценивать технику длительного бега.</w:t>
            </w:r>
          </w:p>
        </w:tc>
        <w:tc>
          <w:tcPr>
            <w:tcW w:w="122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Овладеть техникой </w:t>
            </w:r>
            <w:r w:rsidRPr="006D77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бега на длинные дистанции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D80AE2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27.04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A36" w:rsidRPr="006D774C" w:rsidTr="00045A36">
        <w:trPr>
          <w:trHeight w:val="203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Техника бега на средние дистанции (бег до 1000 м.).</w:t>
            </w:r>
          </w:p>
        </w:tc>
        <w:tc>
          <w:tcPr>
            <w:tcW w:w="12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D80AE2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04.05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A36" w:rsidRPr="006D774C" w:rsidTr="00045A36">
        <w:trPr>
          <w:trHeight w:val="560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Бег в равномерном темпе до 10 мин. Бег  по пересеченной местности.</w:t>
            </w:r>
          </w:p>
        </w:tc>
        <w:tc>
          <w:tcPr>
            <w:tcW w:w="12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D80AE2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08.05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A36" w:rsidRPr="006D774C" w:rsidTr="00045A36">
        <w:trPr>
          <w:trHeight w:val="378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eastAsia="Times New Roman CYR" w:hAnsi="Times New Roman" w:cs="Times New Roman"/>
                <w:sz w:val="24"/>
                <w:szCs w:val="24"/>
              </w:rPr>
              <w:t>Бег с препятствиями. Упражнения на развитие выносливости.</w:t>
            </w:r>
          </w:p>
        </w:tc>
        <w:tc>
          <w:tcPr>
            <w:tcW w:w="12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D80AE2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A36" w:rsidRPr="006D774C" w:rsidTr="00045A36">
        <w:trPr>
          <w:trHeight w:val="560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Бег 1200 м. Упражнения на развитие выносливости.</w:t>
            </w:r>
          </w:p>
        </w:tc>
        <w:tc>
          <w:tcPr>
            <w:tcW w:w="12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D80AE2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A36" w:rsidRPr="006D774C" w:rsidTr="00045A36">
        <w:trPr>
          <w:trHeight w:val="560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045A36" w:rsidP="0004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Техника приземления, отталкивания при выполнении прыжка в длину способом «согнув ноги».</w:t>
            </w:r>
          </w:p>
        </w:tc>
        <w:tc>
          <w:tcPr>
            <w:tcW w:w="12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5A36" w:rsidRPr="006D774C" w:rsidRDefault="00D80AE2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5A36" w:rsidRPr="006D774C" w:rsidRDefault="00045A36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AE2" w:rsidRPr="006D774C" w:rsidTr="00696A36">
        <w:trPr>
          <w:trHeight w:val="560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80AE2" w:rsidRPr="006D774C" w:rsidRDefault="00D80AE2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80AE2" w:rsidRPr="006D774C" w:rsidRDefault="00D80AE2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80AE2" w:rsidRPr="006D774C" w:rsidRDefault="00D80AE2" w:rsidP="0004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Прыжки в длину с 7-9 беговых шагов. Упражнения на   развитие скоростно-силовых способностей.</w:t>
            </w:r>
          </w:p>
        </w:tc>
        <w:tc>
          <w:tcPr>
            <w:tcW w:w="12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80AE2" w:rsidRPr="006D774C" w:rsidRDefault="00D80AE2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80AE2" w:rsidRPr="006D774C" w:rsidRDefault="00D80AE2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80AE2" w:rsidRPr="006D774C" w:rsidRDefault="00D80AE2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80AE2" w:rsidRPr="006D774C" w:rsidRDefault="00D80AE2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86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80AE2" w:rsidRPr="006D774C" w:rsidRDefault="00D80AE2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AE2" w:rsidRPr="006D774C" w:rsidTr="00696A36">
        <w:trPr>
          <w:trHeight w:val="560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80AE2" w:rsidRPr="006D774C" w:rsidRDefault="00D80AE2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80AE2" w:rsidRPr="006D774C" w:rsidRDefault="00D80AE2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80AE2" w:rsidRPr="006D774C" w:rsidRDefault="00D80AE2" w:rsidP="0004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Метание теннисного мяча с места на дальность. Упражнения на развитие силовых способностей.</w:t>
            </w:r>
          </w:p>
        </w:tc>
        <w:tc>
          <w:tcPr>
            <w:tcW w:w="12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80AE2" w:rsidRPr="006D774C" w:rsidRDefault="00D80AE2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80AE2" w:rsidRPr="006D774C" w:rsidRDefault="00D80AE2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80AE2" w:rsidRPr="006D774C" w:rsidRDefault="00D80AE2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80AE2" w:rsidRPr="006D774C" w:rsidRDefault="00D80AE2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80AE2" w:rsidRPr="006D774C" w:rsidRDefault="00D80AE2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AE2" w:rsidRPr="006D774C" w:rsidTr="00696A36">
        <w:trPr>
          <w:trHeight w:val="377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80AE2" w:rsidRPr="006D774C" w:rsidRDefault="00D80AE2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80AE2" w:rsidRPr="006D774C" w:rsidRDefault="00D80AE2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80AE2" w:rsidRPr="006D774C" w:rsidRDefault="00D80AE2" w:rsidP="0004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Метание мяча в горизонтальную и вертикальную цель 1*1 м. с расстояния 8-10 м.</w:t>
            </w:r>
          </w:p>
        </w:tc>
        <w:tc>
          <w:tcPr>
            <w:tcW w:w="12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80AE2" w:rsidRPr="006D774C" w:rsidRDefault="00D80AE2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80AE2" w:rsidRPr="006D774C" w:rsidRDefault="00D80AE2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80AE2" w:rsidRPr="006D774C" w:rsidRDefault="00D80AE2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80AE2" w:rsidRPr="006D774C" w:rsidRDefault="00D80AE2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25.05</w:t>
            </w:r>
          </w:p>
        </w:tc>
        <w:tc>
          <w:tcPr>
            <w:tcW w:w="86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80AE2" w:rsidRPr="006D774C" w:rsidRDefault="00D80AE2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AE2" w:rsidRPr="006D774C" w:rsidTr="00696A36">
        <w:trPr>
          <w:trHeight w:val="361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80AE2" w:rsidRPr="006D774C" w:rsidRDefault="00D80AE2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80AE2" w:rsidRPr="006D774C" w:rsidRDefault="00D80AE2" w:rsidP="000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80AE2" w:rsidRPr="006D774C" w:rsidRDefault="00D80AE2" w:rsidP="0004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4C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Метание малого мяча с 4-5 беговых шагов на дальность и заданное расстояние.</w:t>
            </w:r>
          </w:p>
        </w:tc>
        <w:tc>
          <w:tcPr>
            <w:tcW w:w="122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0AE2" w:rsidRPr="006D774C" w:rsidRDefault="00D80AE2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0AE2" w:rsidRPr="006D774C" w:rsidRDefault="00D80AE2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80AE2" w:rsidRPr="006D774C" w:rsidRDefault="00D80AE2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80AE2" w:rsidRPr="006D774C" w:rsidRDefault="00D80AE2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80AE2" w:rsidRPr="006D774C" w:rsidRDefault="00D80AE2" w:rsidP="00045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6B90" w:rsidRPr="00D86B90" w:rsidRDefault="00D86B90" w:rsidP="00D74825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86B9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Календарно-тематическое планирование 7 класс</w:t>
      </w:r>
    </w:p>
    <w:tbl>
      <w:tblPr>
        <w:tblpPr w:leftFromText="180" w:rightFromText="180" w:vertAnchor="text" w:horzAnchor="margin" w:tblpX="-176" w:tblpY="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1032"/>
        <w:gridCol w:w="1150"/>
        <w:gridCol w:w="1142"/>
        <w:gridCol w:w="1811"/>
        <w:gridCol w:w="2118"/>
        <w:gridCol w:w="1361"/>
        <w:gridCol w:w="607"/>
        <w:gridCol w:w="31"/>
        <w:gridCol w:w="642"/>
      </w:tblGrid>
      <w:tr w:rsidR="00D86B90" w:rsidRPr="00D86B90" w:rsidTr="009F09AF">
        <w:trPr>
          <w:trHeight w:val="557"/>
        </w:trPr>
        <w:tc>
          <w:tcPr>
            <w:tcW w:w="253" w:type="pct"/>
            <w:vMerge w:val="restart"/>
            <w:textDirection w:val="btLr"/>
            <w:vAlign w:val="center"/>
          </w:tcPr>
          <w:p w:rsidR="00D86B90" w:rsidRPr="00D86B90" w:rsidRDefault="00D86B90" w:rsidP="007250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№урока</w:t>
            </w:r>
          </w:p>
        </w:tc>
        <w:tc>
          <w:tcPr>
            <w:tcW w:w="495" w:type="pct"/>
            <w:vMerge w:val="restart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темы (раздела)</w:t>
            </w:r>
          </w:p>
        </w:tc>
        <w:tc>
          <w:tcPr>
            <w:tcW w:w="552" w:type="pct"/>
            <w:vMerge w:val="restart"/>
            <w:textDirection w:val="btLr"/>
            <w:vAlign w:val="center"/>
          </w:tcPr>
          <w:p w:rsidR="00D86B90" w:rsidRPr="00D86B90" w:rsidRDefault="00D86B90" w:rsidP="007250A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на изучение</w:t>
            </w:r>
          </w:p>
        </w:tc>
        <w:tc>
          <w:tcPr>
            <w:tcW w:w="548" w:type="pct"/>
            <w:vMerge w:val="restart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2538" w:type="pct"/>
            <w:gridSpan w:val="3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в соответствии с ФГОС</w:t>
            </w:r>
          </w:p>
        </w:tc>
        <w:tc>
          <w:tcPr>
            <w:tcW w:w="614" w:type="pct"/>
            <w:gridSpan w:val="3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D86B90" w:rsidRPr="00D86B90" w:rsidTr="009F09AF">
        <w:trPr>
          <w:trHeight w:val="991"/>
        </w:trPr>
        <w:tc>
          <w:tcPr>
            <w:tcW w:w="253" w:type="pct"/>
            <w:vMerge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  <w:vMerge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" w:type="pct"/>
            <w:vMerge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pct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016" w:type="pct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653" w:type="pct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D86B90" w:rsidRPr="00D86B90" w:rsidTr="009F09AF">
        <w:trPr>
          <w:trHeight w:val="258"/>
        </w:trPr>
        <w:tc>
          <w:tcPr>
            <w:tcW w:w="253" w:type="pct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48" w:type="pct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pct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pct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труда. Понятие об утомлении и переутомлении.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Овладеть знаниями об утомлении и переутомлении.</w:t>
            </w:r>
          </w:p>
        </w:tc>
        <w:tc>
          <w:tcPr>
            <w:tcW w:w="1016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информацию об 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утомлении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переутомлении в интернете.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Уметь вступать в диалог с учителем для обсуждения знаний об утомлении и переутомлении.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Взаимодействовать со сверстниками, находить с ними общий язык и общие интересы.</w:t>
            </w:r>
          </w:p>
        </w:tc>
        <w:tc>
          <w:tcPr>
            <w:tcW w:w="653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Знать правила т.б. по легкой атлетике. Соблюдать подготовку спортивной формы к уроку.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D80AE2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Развитие скоростных способностей.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Развивать мотив освоения техники спринтерского бега для достижения наилучшего результата в беге.</w:t>
            </w:r>
          </w:p>
        </w:tc>
        <w:tc>
          <w:tcPr>
            <w:tcW w:w="1016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технику бега с ускорением.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бесконфликтное соперничество, уметь выражать поддержку друг другу во время бега.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Учиться определять цель физического упражнения с помощью учителя. </w:t>
            </w:r>
          </w:p>
        </w:tc>
        <w:tc>
          <w:tcPr>
            <w:tcW w:w="653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техникой спринтерского бега.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D80AE2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Высокий старт и стартовый разгон.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судить о причинах своего успеха/неуспеха в процессе освоения 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техники высокого старта, проявлять упорство и трудолюбие.</w:t>
            </w:r>
          </w:p>
        </w:tc>
        <w:tc>
          <w:tcPr>
            <w:tcW w:w="1016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Описывать технику бега с высокого старта.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Слушать друг друга и учителя во время освоения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техники высокого старта. Соблюдать правила безопасности.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Следить за правильностью выполнения техники высокого старта. </w:t>
            </w:r>
          </w:p>
        </w:tc>
        <w:tc>
          <w:tcPr>
            <w:tcW w:w="653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Освоить технику бега с высокого старта.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D80AE2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Низкий старт Стартовый разгон.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Способность судить о причинах своего успеха/неуспеха в процессе освоения техники низкого старта, проявлять упорство и трудолюбие.</w:t>
            </w:r>
          </w:p>
        </w:tc>
        <w:tc>
          <w:tcPr>
            <w:tcW w:w="1016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технику бега с низкого старта.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Слушать друг друга и учителя во время освоения техники низкого старта. Соблюдать правила безопасности.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Следить за правильностью выполнения техники низкого старта. </w:t>
            </w:r>
          </w:p>
        </w:tc>
        <w:tc>
          <w:tcPr>
            <w:tcW w:w="653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Освоить технику бега с низкого старта.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B47B23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Спринт. Бег по дистанции.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vMerge w:val="restar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Развивать мотив освоения техники спринтерского бега для достижения наилучшего результата в беге.</w:t>
            </w:r>
          </w:p>
        </w:tc>
        <w:tc>
          <w:tcPr>
            <w:tcW w:w="1016" w:type="pct"/>
            <w:vMerge w:val="restar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технику бега с ускорением.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бесконфликтное соперничество, уметь выражать поддержку друг другу во время бега.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Учиться определять цель физического упражнения с помощью учителя. </w:t>
            </w:r>
          </w:p>
        </w:tc>
        <w:tc>
          <w:tcPr>
            <w:tcW w:w="653" w:type="pct"/>
            <w:vMerge w:val="restar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техникой спринтерского бега.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B47B23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Спринт. Финальное усилие.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vMerge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B47B23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Эстафетный бег.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Оказывать бескорыстную помощь своим сверстникам, находить с ними общий язык во время бега.</w:t>
            </w:r>
          </w:p>
        </w:tc>
        <w:tc>
          <w:tcPr>
            <w:tcW w:w="1016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Стремиться преодолевать себя во время освоения эстафетного бега.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эффективно сотрудничать при выполнении физических упражнений и осуществлять взаимоконтроль. 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волевые усилия при освоении бега.</w:t>
            </w:r>
          </w:p>
        </w:tc>
        <w:tc>
          <w:tcPr>
            <w:tcW w:w="653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передаче эстафетной палочки.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B47B23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Развитие скоростных способностей. Учет в беге на 60 метров.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дисциплинированность, трудолюбие и упорство в беге на результат.</w:t>
            </w:r>
          </w:p>
        </w:tc>
        <w:tc>
          <w:tcPr>
            <w:tcW w:w="1016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технику бега 60 м. Находить информацию об истории физической культуры в учебниках по физической культуры.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Уметь организовывать и планировать учебное сотрудничество с учителем и сверстниками во время бега на результат.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Высказывать свою информацию о влиянии легкоатлетических упражнений на организм.</w:t>
            </w:r>
          </w:p>
        </w:tc>
        <w:tc>
          <w:tcPr>
            <w:tcW w:w="653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тестовое упражнение для оценки уровня индивидуального развития физических качеств.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B47B23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скоростной выносливости.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 xml:space="preserve">Стремиться 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преодолевать себя во время освоения скоростного бега.</w:t>
            </w:r>
          </w:p>
        </w:tc>
        <w:tc>
          <w:tcPr>
            <w:tcW w:w="1016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Описывать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технику скоростного бега. 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Уметь формулировать, аргументировать и отстаивать своё мнение в процессе освоения скоростного бега.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формулировать цель освоения скоростного бега.</w:t>
            </w:r>
          </w:p>
        </w:tc>
        <w:tc>
          <w:tcPr>
            <w:tcW w:w="653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Овладеть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техникой скоростного бега.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B47B23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способностей. Метание теннисного мяча в горизонтальную и вертикальную цель.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дисциплинированность, управлять своими эмоциями при выполнении метания.</w:t>
            </w:r>
          </w:p>
        </w:tc>
        <w:tc>
          <w:tcPr>
            <w:tcW w:w="1016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знаниями о технике метания мяча в цель.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взаимный контроль и взаимопомощь в процессе метания. 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цель овладения техникой метания мяча на уроке с помощью учителя. </w:t>
            </w:r>
          </w:p>
        </w:tc>
        <w:tc>
          <w:tcPr>
            <w:tcW w:w="653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техникой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метания малого мяча.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B47B23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vMerge w:val="restar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Управлять своими эмоциями при выполнении метания на результат.</w:t>
            </w:r>
          </w:p>
        </w:tc>
        <w:tc>
          <w:tcPr>
            <w:tcW w:w="1016" w:type="pct"/>
            <w:vMerge w:val="restar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технику метания мяча.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работать в паре для подстраховки, осуществлять взаимоконтроль в процессе метания мяча на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дальность.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успешность выполнения метания мяча на дальность в диалоге с учителем.</w:t>
            </w:r>
          </w:p>
        </w:tc>
        <w:tc>
          <w:tcPr>
            <w:tcW w:w="653" w:type="pct"/>
            <w:vMerge w:val="restar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Овладеть техникой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метания малого мяча. Выполнять тестовое упражнение для оценки уровня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индивидуального развития.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B47B23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24.09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на дальность. 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Учет.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Merge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B47B23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Развитие силовых и координационных способностей.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общение со сверстниками на принципах уважения и доброжелательности.</w:t>
            </w:r>
          </w:p>
        </w:tc>
        <w:tc>
          <w:tcPr>
            <w:tcW w:w="1016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свой план действий по развитию силовых и координационных способностей.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Сотрудничать в поиске и сборе информации об упражнениях, развивающих силовые и координационные способности. Соблюдать правила безопасности.</w:t>
            </w:r>
          </w:p>
        </w:tc>
        <w:tc>
          <w:tcPr>
            <w:tcW w:w="653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упражнения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 xml:space="preserve"> для р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азвитие силовых и координационных способностей.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B47B23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дисциплинированность, управлять своими эмоциями при выполнении прыжков.</w:t>
            </w:r>
          </w:p>
        </w:tc>
        <w:tc>
          <w:tcPr>
            <w:tcW w:w="1016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знаниями о технике прыжка в длину с места.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взаимный контроль и взаимопомощь в процессе прыжков.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цель овладения техникой прыжков на уроке с помощью учителя.</w:t>
            </w:r>
          </w:p>
        </w:tc>
        <w:tc>
          <w:tcPr>
            <w:tcW w:w="653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техникой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прыжка в длину с места.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B47B23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 xml:space="preserve">Прыжок в 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длину с разбега. Шестиминутный бег.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чувство 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товарищества и отзывчивости в процессе прыжков и бега.</w:t>
            </w:r>
          </w:p>
        </w:tc>
        <w:tc>
          <w:tcPr>
            <w:tcW w:w="1016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Описывать технику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выполнения прыжковых упражнений.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бесконфликтное соперничество, уметь выражать поддержку друг другу при освоении прыжка и бега.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мотив и желание выполнять прыжок в длину для достижения наилучшего результата.</w:t>
            </w:r>
          </w:p>
        </w:tc>
        <w:tc>
          <w:tcPr>
            <w:tcW w:w="653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Овладеть техникой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прыжка в длину.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B47B23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на результат.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дисциплинированность, трудолюбие и упорство в прыжках в длину.</w:t>
            </w:r>
          </w:p>
        </w:tc>
        <w:tc>
          <w:tcPr>
            <w:tcW w:w="1016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технику выполнения прыжковых упражнений.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Слушать других, пытаться принимать другую точку зрения при освоении техники прыжка.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и корректировать выполнение прыжка в длину.</w:t>
            </w:r>
          </w:p>
        </w:tc>
        <w:tc>
          <w:tcPr>
            <w:tcW w:w="653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Приобрести опыт выполнения прыжка в длину с лучшим результатом.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B47B23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b/>
                <w:sz w:val="24"/>
                <w:szCs w:val="24"/>
              </w:rPr>
              <w:t>Кроссовая подготовка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D86B90" w:rsidRPr="00D86B90" w:rsidRDefault="00D86B90" w:rsidP="007250A1">
            <w:pPr>
              <w:pStyle w:val="ac"/>
              <w:rPr>
                <w:rFonts w:cs="Times New Roman"/>
                <w:sz w:val="24"/>
                <w:szCs w:val="24"/>
              </w:rPr>
            </w:pPr>
            <w:r w:rsidRPr="00D86B90">
              <w:rPr>
                <w:rFonts w:cs="Times New Roman"/>
                <w:sz w:val="24"/>
                <w:szCs w:val="24"/>
              </w:rPr>
              <w:t xml:space="preserve">Активно включаться в общение со сверстниками на принципах </w:t>
            </w:r>
            <w:r w:rsidRPr="00D86B90">
              <w:rPr>
                <w:rFonts w:cs="Times New Roman"/>
                <w:sz w:val="24"/>
                <w:szCs w:val="24"/>
              </w:rPr>
              <w:lastRenderedPageBreak/>
              <w:t>уважения и доброжелательности во время бега на выносливость.</w:t>
            </w:r>
          </w:p>
        </w:tc>
        <w:tc>
          <w:tcPr>
            <w:tcW w:w="1016" w:type="pct"/>
          </w:tcPr>
          <w:p w:rsidR="00D86B90" w:rsidRPr="00D86B90" w:rsidRDefault="00D86B90" w:rsidP="007250A1">
            <w:pPr>
              <w:pStyle w:val="ac"/>
              <w:rPr>
                <w:rFonts w:eastAsia="Calibri" w:cs="Times New Roman"/>
                <w:sz w:val="24"/>
                <w:szCs w:val="24"/>
              </w:rPr>
            </w:pPr>
            <w:r w:rsidRPr="00D86B90">
              <w:rPr>
                <w:rFonts w:eastAsia="Calibri" w:cs="Times New Roman"/>
                <w:sz w:val="24"/>
                <w:szCs w:val="24"/>
              </w:rPr>
              <w:lastRenderedPageBreak/>
              <w:t>Составлять свой план действий по развитию выносливости.</w:t>
            </w:r>
          </w:p>
          <w:p w:rsidR="00D86B90" w:rsidRPr="00D86B90" w:rsidRDefault="00D86B90" w:rsidP="007250A1">
            <w:pPr>
              <w:pStyle w:val="ac"/>
              <w:rPr>
                <w:rFonts w:eastAsia="Calibri" w:cs="Times New Roman"/>
                <w:sz w:val="24"/>
                <w:szCs w:val="24"/>
              </w:rPr>
            </w:pPr>
            <w:r w:rsidRPr="00D86B90">
              <w:rPr>
                <w:rFonts w:eastAsia="Calibri" w:cs="Times New Roman"/>
                <w:sz w:val="24"/>
                <w:szCs w:val="24"/>
              </w:rPr>
              <w:t xml:space="preserve">Сотрудничать в </w:t>
            </w:r>
            <w:r w:rsidRPr="00D86B90">
              <w:rPr>
                <w:rFonts w:eastAsia="Calibri" w:cs="Times New Roman"/>
                <w:sz w:val="24"/>
                <w:szCs w:val="24"/>
              </w:rPr>
              <w:lastRenderedPageBreak/>
              <w:t>поиске и сборе информации об упражнениях, развивающих выносливость. Соблюдать правила безопасности.</w:t>
            </w:r>
          </w:p>
          <w:p w:rsidR="00D86B90" w:rsidRPr="00D86B90" w:rsidRDefault="00D86B90" w:rsidP="007250A1">
            <w:pPr>
              <w:pStyle w:val="ac"/>
              <w:rPr>
                <w:rFonts w:eastAsia="Calibri" w:cs="Times New Roman"/>
                <w:sz w:val="24"/>
                <w:szCs w:val="24"/>
              </w:rPr>
            </w:pPr>
            <w:r w:rsidRPr="00D86B90">
              <w:rPr>
                <w:rFonts w:eastAsia="Calibri" w:cs="Times New Roman"/>
                <w:sz w:val="24"/>
                <w:szCs w:val="24"/>
              </w:rPr>
              <w:t>Планировать, контролировать и оценивать технику длительного бега.</w:t>
            </w:r>
          </w:p>
        </w:tc>
        <w:tc>
          <w:tcPr>
            <w:tcW w:w="653" w:type="pct"/>
          </w:tcPr>
          <w:p w:rsidR="00D86B90" w:rsidRPr="00D86B90" w:rsidRDefault="00D86B90" w:rsidP="007250A1">
            <w:pPr>
              <w:pStyle w:val="ac"/>
              <w:rPr>
                <w:rFonts w:eastAsia="Calibri" w:cs="Times New Roman"/>
                <w:sz w:val="24"/>
                <w:szCs w:val="24"/>
              </w:rPr>
            </w:pPr>
            <w:r w:rsidRPr="00D86B90">
              <w:rPr>
                <w:rFonts w:eastAsia="Calibri" w:cs="Times New Roman"/>
                <w:sz w:val="24"/>
                <w:szCs w:val="24"/>
              </w:rPr>
              <w:lastRenderedPageBreak/>
              <w:t>Овладеть техникой бега на длинные дистанции.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B47B23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Развитие силовой выносливости.</w:t>
            </w:r>
            <w:r w:rsidR="003F3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62E" w:rsidRPr="003F362E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Олимпиада - тестирование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общение со сверстниками на принципах уважения и доброжелательности во время бега на выносливость.</w:t>
            </w:r>
          </w:p>
        </w:tc>
        <w:tc>
          <w:tcPr>
            <w:tcW w:w="1016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свой план действий по развитию выносливости.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Сотрудничать в поиске и сборе информации об упражнениях, развивающих выносливость. Соблюдать правила безопасности.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Планировать, контролировать и оценивать технику длительного бега.</w:t>
            </w:r>
          </w:p>
        </w:tc>
        <w:tc>
          <w:tcPr>
            <w:tcW w:w="653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техникой бега на длинные дистанции.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B47B23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Преодоление препятствий.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необходимость регулярных беговых упражнений для развития выносливости.</w:t>
            </w:r>
          </w:p>
        </w:tc>
        <w:tc>
          <w:tcPr>
            <w:tcW w:w="1016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Уметь находить наиболее подходящий способ преодоления препятствий.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взаимопомощь и поддержку во время прохождения дистанции.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Контролировать и оценивать технику бега с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препятствиями.</w:t>
            </w:r>
          </w:p>
        </w:tc>
        <w:tc>
          <w:tcPr>
            <w:tcW w:w="653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Научиться преодолевать бег с препятствиями.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B47B23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местности.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Понимать необходимость регулярных беговых упражнений для развития выносливости в процессе бега на местности.</w:t>
            </w:r>
          </w:p>
        </w:tc>
        <w:tc>
          <w:tcPr>
            <w:tcW w:w="1016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Осуществить выбор наиболее эффективных упражнений в процессе бега.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Уметь организовывать и планировать учебное сотрудничество с учителем и сверстниками во время бега.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Концентрироваться на безопасном преодолении дистанции в процессе бега.</w:t>
            </w:r>
          </w:p>
        </w:tc>
        <w:tc>
          <w:tcPr>
            <w:tcW w:w="653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техникой бега на местности.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B47B23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Переменный бег. Бег в гору.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Развивать готовность к сотрудничеству во время освоения бега.</w:t>
            </w:r>
          </w:p>
        </w:tc>
        <w:tc>
          <w:tcPr>
            <w:tcW w:w="1016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Осуществить выбор наиболее эффективных упражнений в процессе бега.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Уметь организовывать и планировать учебное сотрудничество с учителем и сверстниками во время бега.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Концентрироваться на безопасном преодолении дистанции в процессе бега.</w:t>
            </w:r>
          </w:p>
        </w:tc>
        <w:tc>
          <w:tcPr>
            <w:tcW w:w="653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упражнениями для развития выносливости.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B47B23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Кроссовый бег с преодолением препятс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твий.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Знать способы выполнения разных беговых упражнений</w:t>
            </w:r>
          </w:p>
        </w:tc>
        <w:tc>
          <w:tcPr>
            <w:tcW w:w="1016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свой план действий по развитию выносливости.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Взаимодействоват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ь во время бега для выполнения техники безопасности, уметь выражать поддержку друг другу.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план действий выполнения бега с наилучшим результатом.</w:t>
            </w:r>
          </w:p>
        </w:tc>
        <w:tc>
          <w:tcPr>
            <w:tcW w:w="653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Освоить технику бега на длинные дистанции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B47B23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общение со сверстниками на принципах уважения и доброжелательности во время бега на выносливость.</w:t>
            </w:r>
          </w:p>
        </w:tc>
        <w:tc>
          <w:tcPr>
            <w:tcW w:w="1016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свой план действий по развитию выносливости. Сотрудничать в поиске и сборе информации об упражнениях, развивающих выносливость. Соблюдать правила безопасности.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Планировать, контролировать и оценивать технику длительного бега.</w:t>
            </w:r>
          </w:p>
        </w:tc>
        <w:tc>
          <w:tcPr>
            <w:tcW w:w="653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техникой бега на длинные дистанции.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B47B23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Передача одной рукой от плеча на месте и в движении. Соверш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енствование техники ведения мяча.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дисциплинированность, трудолюбие и упорство при овладении техникой передачи в баскетболе.</w:t>
            </w:r>
          </w:p>
        </w:tc>
        <w:tc>
          <w:tcPr>
            <w:tcW w:w="1016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Понимать, в каких источниках можно найти необходимую информацию о технике передачи в баскетболе.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Взаимодействовать со сверстниками в процессе освоения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передачи в баскетболе. 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приобретенные навыки владения передачи в баскетболе.</w:t>
            </w:r>
          </w:p>
        </w:tc>
        <w:tc>
          <w:tcPr>
            <w:tcW w:w="653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Освоить технику передачи мяча в баскетболе.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B47B23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бросков в кольцо. Развитие двигательных качеств по средствам СПУ баскетбола.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дисциплинированность, трудолюбие и упорство при овладении техникой броска в баскетболе.</w:t>
            </w:r>
          </w:p>
        </w:tc>
        <w:tc>
          <w:tcPr>
            <w:tcW w:w="1016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Понимать, в каких источниках можно найти необходимую информацию о технике броска в баскетболе. Взаимодействовать со сверстниками в процессе освоения бросков в баскетболе. Оценивать приобретенные навыки владения броска в баскетболе.</w:t>
            </w:r>
          </w:p>
        </w:tc>
        <w:tc>
          <w:tcPr>
            <w:tcW w:w="653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Освоить технику бросков мяча в баскетболе.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B47B23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КУ – техника передачи мяча. Броски по кольцу.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дисциплинированность, трудолюбие и упорство при выполнении элементов передачи мяча в баскетболе.</w:t>
            </w:r>
          </w:p>
        </w:tc>
        <w:tc>
          <w:tcPr>
            <w:tcW w:w="1016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технику передачи мяча в баскетболе. Проявлять взаимопомощь и поддержку во время выполнения передачи мяча в баскетболе. Контролировать и оценивать выполнение передачи мяча в баскетболе.</w:t>
            </w:r>
          </w:p>
        </w:tc>
        <w:tc>
          <w:tcPr>
            <w:tcW w:w="653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выполнять передачи мяча в баскетболе.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B47B23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Инструктаж по правилам Т.Б. на уроках гимнастики.</w:t>
            </w:r>
          </w:p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Основы знаний. Упражнения на гибкость.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дисциплинированность, трудолюбие и упорство при освоении упражнений на гибкость.</w:t>
            </w:r>
          </w:p>
        </w:tc>
        <w:tc>
          <w:tcPr>
            <w:tcW w:w="1016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познавательную задачу в процессе освоения упражнений для развития гибкости.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Уметь формулировать, аргументировать и отстаивать своё мнение при развитии с, гибкости.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Осознавать, то какие упражнения освоены и какие еще нужно освоить для развития гибкости.</w:t>
            </w:r>
          </w:p>
        </w:tc>
        <w:tc>
          <w:tcPr>
            <w:tcW w:w="653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Освоить упражнения на гибкость.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B47B23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Упражнения с внешним сопротивлением – с гантелями.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бескорыстную помощь своим сверстникам в процессе освоения акробатических упражнений.</w:t>
            </w:r>
          </w:p>
        </w:tc>
        <w:tc>
          <w:tcPr>
            <w:tcW w:w="1016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Уметь определять основную информацию об упражнениях с гантелями для освоения техники.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Уметь эффективно сотрудничать при выполнении упражнений с гантелями.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Объяснять самому себе «что я могу?» при выполнении 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внешним сопротивлением – с гантелями.</w:t>
            </w:r>
          </w:p>
        </w:tc>
        <w:tc>
          <w:tcPr>
            <w:tcW w:w="653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с внешним сопротивлением – с гантелями.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B47B23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Акробатик</w:t>
            </w:r>
          </w:p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Кувырок вперед и назад.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Оказывать бескорыстную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помощь своим сверстникам в процессе освоения акробатических упражнений.</w:t>
            </w:r>
          </w:p>
        </w:tc>
        <w:tc>
          <w:tcPr>
            <w:tcW w:w="1016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находить информацию о 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художественной гимнастике.</w:t>
            </w:r>
          </w:p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Уметь эффективно сотрудничать при выполнении элементов художественной гимнастики и осуществлять взаимоконтроль.</w:t>
            </w:r>
          </w:p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дополнения и коррективы в план освоения акробатических упражнений.</w:t>
            </w:r>
          </w:p>
        </w:tc>
        <w:tc>
          <w:tcPr>
            <w:tcW w:w="653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акробатич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еские упражнения.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B47B23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12.11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дисциплинированность, трудолюбие и упорство при освоении упражнений на гибкость.</w:t>
            </w:r>
          </w:p>
        </w:tc>
        <w:tc>
          <w:tcPr>
            <w:tcW w:w="1016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познавательную задачу в процессе освоения упражнений для развития гибкости.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Уметь формулировать, аргументировать и отстаивать своё мнение при развитии с, гибкости.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Осознавать, то какие упражнения освоены и какие еще нужно освоить для развития гибкости.</w:t>
            </w:r>
          </w:p>
        </w:tc>
        <w:tc>
          <w:tcPr>
            <w:tcW w:w="653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Освоить упражнения на гибкость.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B47B23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ения.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Оказывать бескорыстную помощь своим сверстникам в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процессе освоения акробатических упражнений.</w:t>
            </w:r>
          </w:p>
        </w:tc>
        <w:tc>
          <w:tcPr>
            <w:tcW w:w="1016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находить информацию о художественной гимнастике.</w:t>
            </w:r>
          </w:p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эффективно сотрудничать при выполнении элементов художественной гимнастики и осуществлять взаимоконтроль </w:t>
            </w:r>
          </w:p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дополнения и коррективы в план освоения акробатических упражнений.</w:t>
            </w:r>
          </w:p>
        </w:tc>
        <w:tc>
          <w:tcPr>
            <w:tcW w:w="653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акробатические упражнени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я.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B47B23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17.11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Развитие гибкости.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дисциплинированность, трудолюбие и упорство при освоении упражнений на гибкость.</w:t>
            </w:r>
          </w:p>
        </w:tc>
        <w:tc>
          <w:tcPr>
            <w:tcW w:w="1016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познавательную задачу в процессе освоения упражнений для развития гибкости.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Уметь формулировать, аргументировать и отстаивать своё мнение при развитии с, гибкости.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Осознавать, то какие упражнения освоены и какие еще нужно освоить для развития гибкости.</w:t>
            </w:r>
          </w:p>
        </w:tc>
        <w:tc>
          <w:tcPr>
            <w:tcW w:w="653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Освоить упражнения на гибкость.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B47B23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Комбинации из ранее освоенных акробатически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элементов.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бескорыстную помощь своим сверстникам в процессе освоения акробатически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 упражнений.</w:t>
            </w:r>
          </w:p>
        </w:tc>
        <w:tc>
          <w:tcPr>
            <w:tcW w:w="1016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находить информацию о художественной гимнастике.</w:t>
            </w:r>
          </w:p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 xml:space="preserve">Уметь эффективно 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сотрудничать при выполнении элементов художественной гимнастики и осуществлять взаимоконтроль </w:t>
            </w:r>
          </w:p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Составлять комбинации из разученных упражнений.</w:t>
            </w:r>
          </w:p>
        </w:tc>
        <w:tc>
          <w:tcPr>
            <w:tcW w:w="653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акробатические упражнения.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B47B23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Упражнения в висе, равновесии.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vMerge w:val="restar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Слушать других, пытаться принимать другую точку зрения при освоении висов.</w:t>
            </w:r>
          </w:p>
        </w:tc>
        <w:tc>
          <w:tcPr>
            <w:tcW w:w="1016" w:type="pct"/>
            <w:vMerge w:val="restar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Уметь обосновывать правильность выполнения висов.                                                                                                                                                Развивать умение общаться со сверстниками и работать в контакте с учителем при работе на гимнастических снарядах.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последовательность выполнения висов.</w:t>
            </w:r>
          </w:p>
        </w:tc>
        <w:tc>
          <w:tcPr>
            <w:tcW w:w="653" w:type="pct"/>
            <w:vMerge w:val="restar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Освоить висы.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B47B23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упражнений в висах и упорах.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vMerge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B47B23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волевое усилие для достижения наилучшего результата в процессе освоения упражнений.</w:t>
            </w:r>
          </w:p>
        </w:tc>
        <w:tc>
          <w:tcPr>
            <w:tcW w:w="1016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познавательную задачу в процессе освоения упражнений для развития координации.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Уметь формулировать, аргументировать и отстаивать своё мнение при развитии координации.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Осознавать, то какие упражнения освоены и какие еще нужно освоить для развития координации.</w:t>
            </w:r>
          </w:p>
        </w:tc>
        <w:tc>
          <w:tcPr>
            <w:tcW w:w="653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Овладеть упражнениями для развития координации.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B47B23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Лазание по канату.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vMerge w:val="restar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выносливость и силу воли при выполнении физически сложных упражнений на канате.</w:t>
            </w:r>
          </w:p>
        </w:tc>
        <w:tc>
          <w:tcPr>
            <w:tcW w:w="1016" w:type="pct"/>
            <w:vMerge w:val="restar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Осуществить выбор наиболее эффективных способов лазания по канату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Взаимодействовать во время бега для выполнения техники безопасности, уметь выражать поддержку друг другу.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причины своего неуспеха и находить способы освоения техники лазания.</w:t>
            </w:r>
          </w:p>
        </w:tc>
        <w:tc>
          <w:tcPr>
            <w:tcW w:w="653" w:type="pct"/>
            <w:vMerge w:val="restar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лазание по канату.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B47B23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Лазание по канату.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vMerge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B47B23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Опорный прыжок. Лазание по канату.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учебное взаимодействие в группе при освоении прыжков.</w:t>
            </w:r>
          </w:p>
        </w:tc>
        <w:tc>
          <w:tcPr>
            <w:tcW w:w="1016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простые и знакомые физические упражнения для освоения опорного прыжка.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контроль, коррекцию, оценку действий партнёра при выполнении прыжка.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Адекватно реагировать на трудности и не бояться сделать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ошибки в прыжках.</w:t>
            </w:r>
          </w:p>
        </w:tc>
        <w:tc>
          <w:tcPr>
            <w:tcW w:w="653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Выполнять опорные прыжки.  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B47B23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Метание набивного мяча из – за головы. Учет по технике опорного прыжка.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учебное взаимодействие в группе при учете техники опорного прыжка.</w:t>
            </w:r>
          </w:p>
        </w:tc>
        <w:tc>
          <w:tcPr>
            <w:tcW w:w="1016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простые и знакомые физические упражнения для освоения опорного прыжка.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эффективно сотрудничать при выполнении физических упражнений и осуществлять взаимоконтроль.   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реагировать на трудности и не бояться сделать ошибки в прыжках.</w:t>
            </w:r>
          </w:p>
        </w:tc>
        <w:tc>
          <w:tcPr>
            <w:tcW w:w="653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бросок набивного мяча.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B47B23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передвижения, повороты, остановки.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Стремиться преодолевать себя в процессе освоения техники передвижений.</w:t>
            </w:r>
          </w:p>
        </w:tc>
        <w:tc>
          <w:tcPr>
            <w:tcW w:w="1016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Иметь представление о технике передвижений в баскетболе.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бесконфликтное соперничество при освоении техники передвижений в баскетболе.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правила безопасности.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допустимые и недопустимые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формы поведения при освоении техники передвижений.</w:t>
            </w:r>
          </w:p>
        </w:tc>
        <w:tc>
          <w:tcPr>
            <w:tcW w:w="653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Освоить технику передвижений, стоек в баскетболе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B47B23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Повороты с мячом после остановки.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дисциплинированность, трудолюбие и упорство в освоении техники стойки и поворотов в баскетболе</w:t>
            </w:r>
          </w:p>
        </w:tc>
        <w:tc>
          <w:tcPr>
            <w:tcW w:w="1016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Иметь представление о истории развития баскетбола.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Взаимодействовать со сверстниками в процессе игры в баскетбол. Соблюдать дисциплину во время передвижений в баскетболе.</w:t>
            </w:r>
          </w:p>
        </w:tc>
        <w:tc>
          <w:tcPr>
            <w:tcW w:w="653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выполнять стойки и повороты в баскетболе.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B47B23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мяча.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vMerge w:val="restar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Желание овладеть техникой игры в баскетбол.</w:t>
            </w:r>
          </w:p>
        </w:tc>
        <w:tc>
          <w:tcPr>
            <w:tcW w:w="1016" w:type="pct"/>
            <w:vMerge w:val="restar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Слушать информацию о технике ловли и передачи мяча в баскетболе. Взаимодействовать со сверстниками в процессе освоения техники ловли и передач в баскетболе. Выявлять и характеризовать ошибки при выполнении упражнений с мячом.</w:t>
            </w:r>
          </w:p>
        </w:tc>
        <w:tc>
          <w:tcPr>
            <w:tcW w:w="653" w:type="pct"/>
            <w:vMerge w:val="restar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техникой ловли и передачи мяча в баскетболе.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B47B23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 с пассивным сопротивлением защитника.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Merge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B47B23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направления.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vMerge w:val="restar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Развивать товарищество и отзывчивость в процессе освоения ведения мяча в баскетболе.</w:t>
            </w:r>
          </w:p>
        </w:tc>
        <w:tc>
          <w:tcPr>
            <w:tcW w:w="1016" w:type="pct"/>
            <w:vMerge w:val="restar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обосновывать правильность выполнения ведения мяча в баскетболе. 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слушать и участвовать в обсуждении упражнений для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освоения техники ведения мяча в баскетболе. Выполнять упражнения с мячом совместно с учителем.</w:t>
            </w:r>
          </w:p>
        </w:tc>
        <w:tc>
          <w:tcPr>
            <w:tcW w:w="653" w:type="pct"/>
            <w:vMerge w:val="restar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Расширять двигательный опыт при освоении техники ведения мяча в баскетболе.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B47B23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с 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изменением скорости.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vMerge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B47B23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Бросок мяча одной и двумя руками.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vMerge w:val="restar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дисциплинированность, трудолюбие и упорство при овладении техникой броска в баскетболе.</w:t>
            </w:r>
          </w:p>
        </w:tc>
        <w:tc>
          <w:tcPr>
            <w:tcW w:w="1016" w:type="pct"/>
            <w:vMerge w:val="restar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Понимать, в каких источниках можно найти необходимую информацию о технике броска в баскетболе.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Взаимодействовать со сверстниками в процессе освоения бросков в баскетболе.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приобретенные навыки владения броска в баскетболе.</w:t>
            </w:r>
          </w:p>
        </w:tc>
        <w:tc>
          <w:tcPr>
            <w:tcW w:w="653" w:type="pct"/>
            <w:vMerge w:val="restar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Освоить технику бросков мяча в баскетболе.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B47B23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Бросок в движении после ловли мяча.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vMerge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B47B23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Инструктаж по правилам Т.Б. на уроках по лыжной подготовке.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обучающегося.</w:t>
            </w:r>
          </w:p>
        </w:tc>
        <w:tc>
          <w:tcPr>
            <w:tcW w:w="1016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правила подбора одежды для занятий по лыжной подготовке.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Давать оценку погодным условиям и подготовке к уроку на свежем воздухе. 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взаимный контроль и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оказывать в сотрудничестве необходимую взаимопомощь.</w:t>
            </w:r>
          </w:p>
        </w:tc>
        <w:tc>
          <w:tcPr>
            <w:tcW w:w="653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Знать историю лыжного спорта. уметь подбирать лыжный инвентарь, одежду, обувь. Разбираться в классификации лыжных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ходов.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B47B23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29.12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Одновременный двухшажный ход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учебное взаимодействие в группе при освоении одновременного двухшажного хода.</w:t>
            </w:r>
          </w:p>
        </w:tc>
        <w:tc>
          <w:tcPr>
            <w:tcW w:w="1016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передвижение на лыжах в организации активного отдыха.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передвижения на лыжах для развития физических качеств.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653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Освоить технику одновременного двухшажного хода.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B47B23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Одновременный бесшажный ход.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vMerge w:val="restar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016" w:type="pct"/>
            <w:vMerge w:val="restar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Ставить новые задачи.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и регулировать свою деятельность.                                                Взаимодействовать со сверстниками в процессе занятий.</w:t>
            </w:r>
          </w:p>
        </w:tc>
        <w:tc>
          <w:tcPr>
            <w:tcW w:w="653" w:type="pct"/>
            <w:vMerge w:val="restar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Освоить технику одновременного бесшажного хода.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B47B23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Одновременный бесшажный ход на небольшом уклоне.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vMerge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B47B23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Подъем «елочкой». Повороты при спусках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vMerge w:val="restar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016" w:type="pct"/>
            <w:vMerge w:val="restar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Ставить новые задачи.   Планировать и регулировать свою деятельность.                                               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Взаимодействовать со сверстниками в процессе занятий.</w:t>
            </w:r>
          </w:p>
        </w:tc>
        <w:tc>
          <w:tcPr>
            <w:tcW w:w="653" w:type="pct"/>
            <w:vMerge w:val="restar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Выявлять и устранять типичные ошибки в технике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подъема.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B47B23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19.01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Одновременный одношажный ход. Подъем в гору.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vMerge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B47B23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Торможение «плугом». Переход с хода на ход.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мотивов учебной деятельности и осознание личностного смысла учения, формирование установки на безопасный образ жизни.</w:t>
            </w:r>
          </w:p>
        </w:tc>
        <w:tc>
          <w:tcPr>
            <w:tcW w:w="1016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Добывать недостающую информацию с помощью вопросов, слушать и слышать друг друга и учителя.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выделять и формулировать познавательные цели.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Кататься на лыжах, применяя различные ходы, спускаться со склона в основной стойке, подниматься на склон «лесенкой», «полуелочкой», «елочкой», тормозить «плугом».</w:t>
            </w:r>
          </w:p>
        </w:tc>
        <w:tc>
          <w:tcPr>
            <w:tcW w:w="653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Знать технику выполнения торможения «плугом».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B47B23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Повороты на месте махом. Подъем в гору скользящим шагом.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Принятие и освоение социальной роли обучающегося, развитие этических чувств, доброжелательности и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эмоционально — нравственной отзывчивости, сочувствия другим людям.</w:t>
            </w:r>
          </w:p>
        </w:tc>
        <w:tc>
          <w:tcPr>
            <w:tcW w:w="1016" w:type="pct"/>
            <w:vMerge w:val="restar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Добывать недостающую информацию с помощью вопросов, слушать и слышать друг друга и учителя.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выделять и формулировать познавательные цели.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Кататься на лыжах, применяя различные ходы, спускаться со склона в основной стойке, подниматься на склон «лесенкой», «полуелочкой», «елочкой», тормозить «плугом».</w:t>
            </w:r>
          </w:p>
        </w:tc>
        <w:tc>
          <w:tcPr>
            <w:tcW w:w="653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 технику выполнения поворотов на месте, технику подъема в гору.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B47B23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Спуски с уклонов под 45 градусов. Повороты на месте махом.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016" w:type="pct"/>
            <w:vMerge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Знать технику выполнения спуска и поворотов.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B47B23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Спуски на склонах. Скользящий шаг.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016" w:type="pct"/>
            <w:vMerge w:val="restar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Добывать недостающую информацию с помощью вопросов, слушать и слышать друг друга и учителя.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выделять и формулировать познавательные цели.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Кататься на лыжах, применяя различные ходы, спускаться со склона в основной стойке, подниматься на склон «лесенкой», «полуелочкой», «елочкой», тормозить «плугом».</w:t>
            </w:r>
          </w:p>
        </w:tc>
        <w:tc>
          <w:tcPr>
            <w:tcW w:w="653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технику выполнения лыжных ходов, технику 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спуска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B47B23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Катание с горы. Поворот на месте махом.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016" w:type="pct"/>
            <w:vMerge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Знать технику выполнения поворота на месте.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9F09AF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 xml:space="preserve">Спуски с горки и подъемы. Передвижение на лыжах в медленном темпе 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3,5км.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016" w:type="pct"/>
            <w:vMerge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Знать технику выполнения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 xml:space="preserve"> спуска.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9F09AF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Спуски в средней стойке, подъем «елочкой», торможение «плугом».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016" w:type="pct"/>
            <w:vMerge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Знать технику выполнения лыжных ходов.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9F09AF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2 -2,5км. Игра «Гонки с преследованием»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016" w:type="pct"/>
            <w:vMerge w:val="restar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Добывать недостающую информацию с помощью вопросов, слушать и слышать друг друга и учителя.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выделять и формулировать познавательные цели.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Кататься на лыжах, применяя различные ходы, спускаться со склона в основной стойке, подниматься на склон «лесенкой», «полуелочкой», «елочкой», тормозить «плугом».</w:t>
            </w:r>
          </w:p>
        </w:tc>
        <w:tc>
          <w:tcPr>
            <w:tcW w:w="653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Знать как распределять силы для прохождения дистанции 2-2,5 км на лыжах.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9F09AF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Преодоление бугров и впадин при спуске с горы.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016" w:type="pct"/>
            <w:vMerge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Знать технику выполнения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пусков в средней стойке.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9F09AF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Сочетание лыжных ходов. Переход с хода на ход.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016" w:type="pct"/>
            <w:vMerge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Знать технику выполнения лыжных ходов.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9F09AF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лыжным гонкам.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интерес к новому 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учебному материалу.</w:t>
            </w:r>
          </w:p>
        </w:tc>
        <w:tc>
          <w:tcPr>
            <w:tcW w:w="1016" w:type="pct"/>
            <w:vMerge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технику лыжных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ходов.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9F09AF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16.02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 игрока.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Стремиться преодолевать себя в процессе освоения техники передвижений.</w:t>
            </w:r>
          </w:p>
        </w:tc>
        <w:tc>
          <w:tcPr>
            <w:tcW w:w="1016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Иметь представление о технике передвижений в волейболе.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бесконфликтное соперничество при освоении техники передвижений в 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волейболе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правила безопасности.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допустимые и недопустимые формы поведения при освоении техники передвижений.</w:t>
            </w:r>
          </w:p>
        </w:tc>
        <w:tc>
          <w:tcPr>
            <w:tcW w:w="653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Освоить технику передвижений, стоек в 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волейболе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9F09AF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Приставной шаг в стойке волейболиста, правым, левым боком, вперед.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Уметь не создавать конфликты и находить выходы из спорных ситуаций в процессе освоения комбинаций в волейболе.</w:t>
            </w:r>
          </w:p>
        </w:tc>
        <w:tc>
          <w:tcPr>
            <w:tcW w:w="1016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простые и знакомые физические упражнения для освоения   комбинаций в волейболе.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Взаимодействовать со сверстниками в процессе игры в волейболе.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Осознавать, то какие элементы волейбола освоены и какие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еще нужно освоить.</w:t>
            </w:r>
          </w:p>
        </w:tc>
        <w:tc>
          <w:tcPr>
            <w:tcW w:w="653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Овладеть комбинацией из элементов в волейболе.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9F09AF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руками.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дисциплинированность, трудолюбие и упорство при освоении приема и передачи мяча.</w:t>
            </w:r>
          </w:p>
        </w:tc>
        <w:tc>
          <w:tcPr>
            <w:tcW w:w="1016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технику приема и передачи мяча в волейболе.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навыки сотрудничества со сверстниками и взрослыми в игре.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оценивать выполнение приема и обосновывать правильность или ошибочность передачи мяча.</w:t>
            </w:r>
          </w:p>
        </w:tc>
        <w:tc>
          <w:tcPr>
            <w:tcW w:w="653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прием и передачу мяча.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9F09AF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Передача мяча в парах: встречная; над собой – партнеру.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бескорыстную помощь своим сверстникам при освоении передачи в волейболе.</w:t>
            </w:r>
          </w:p>
        </w:tc>
        <w:tc>
          <w:tcPr>
            <w:tcW w:w="1016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Уметь обосновывать правильность выполнения подачи в волейболе.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контроль, коррекцию, оценку действий партнёра при освоении передачи. Соблюдать правила безопасности.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Взаимодействовать и проявлять взаимовыручку при овладении приемами в волейболе.</w:t>
            </w:r>
          </w:p>
        </w:tc>
        <w:tc>
          <w:tcPr>
            <w:tcW w:w="653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ередачу мяча сверху двумя руками на месте.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9F09AF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сверху 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двумя руками в парах через сетку.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Активно включаться в игровые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действия, проявлять свои положительные качества при освоении передачи мяча.</w:t>
            </w:r>
          </w:p>
        </w:tc>
        <w:tc>
          <w:tcPr>
            <w:tcW w:w="1016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Осуществить выбор наиболее эффективных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упражнений для освоения передачи мяча в волейболе.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бесконфликтное соперничество, уметь выражать поддержку друг другу.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причины своего неуспеха и находить способы овладения передачей мяча.</w:t>
            </w:r>
          </w:p>
        </w:tc>
        <w:tc>
          <w:tcPr>
            <w:tcW w:w="653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Выполнять передачу мяча</w:t>
            </w:r>
            <w:r w:rsidR="009F09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собой, через сетку.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9F09AF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02.03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Прием мяча снизу двумя руками.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дисциплинированность, трудолюбие и упорство при освоении приема и передачи мяча.</w:t>
            </w:r>
          </w:p>
        </w:tc>
        <w:tc>
          <w:tcPr>
            <w:tcW w:w="1016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технику приема и передачи мяча в волейболе.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навыки сотрудничества со сверстниками и взрослыми в игре.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оценивать выполнение приема и обосновывать правильность или ошибочность передачи мяча.</w:t>
            </w:r>
          </w:p>
        </w:tc>
        <w:tc>
          <w:tcPr>
            <w:tcW w:w="653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прием и передачу мяча.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9F09AF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мяча.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дисциплинированность, трудолюбие и упорство при освоении подачи.</w:t>
            </w:r>
          </w:p>
        </w:tc>
        <w:tc>
          <w:tcPr>
            <w:tcW w:w="1016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технику нижней подачи в волейболе.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навыки сотрудничества со сверстниками и взрослыми в игре.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оценивать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выполнение подачи и обосновывать правильность или ошибочность   нижней подачи.</w:t>
            </w:r>
          </w:p>
        </w:tc>
        <w:tc>
          <w:tcPr>
            <w:tcW w:w="653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Овладеть нижней подачей в волейболе.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9F09AF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Подача мяча в парах на точность.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Оказывать бескорыстную помощь своим сверстникам при освоении передачи в волейболе.</w:t>
            </w:r>
          </w:p>
        </w:tc>
        <w:tc>
          <w:tcPr>
            <w:tcW w:w="1016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Уметь обосновывать правильность выполнения подачи в волейболе.</w:t>
            </w:r>
          </w:p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контроль, коррекцию, оценку действий партнёра при освоении передачи. Соблюдать правила безопасности.</w:t>
            </w:r>
          </w:p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Взаимодействовать и проявлять взаимовыручку при овладении приемами в волейболе.</w:t>
            </w:r>
          </w:p>
        </w:tc>
        <w:tc>
          <w:tcPr>
            <w:tcW w:w="653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Выполнять передачу мяча в парах на точность.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9F09AF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Прием мяча снизу двумя руками через сетку.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дисциплинированность, трудолюбие и упорство при освоении приема и передачи мяча.</w:t>
            </w:r>
          </w:p>
        </w:tc>
        <w:tc>
          <w:tcPr>
            <w:tcW w:w="1016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технику приема и передачи мяча в волейболе.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навыки сотрудничества со сверстниками и взрослыми в игре.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оценивать выполнение приема и обосновывать правильность или ошибочность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передачи мяча.</w:t>
            </w:r>
          </w:p>
        </w:tc>
        <w:tc>
          <w:tcPr>
            <w:tcW w:w="653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Выполнять прием и передачу мяча.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9F09AF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Проявлять волевое усилие для достижения наилучшего результата в процессе освоения упражнений.</w:t>
            </w:r>
          </w:p>
        </w:tc>
        <w:tc>
          <w:tcPr>
            <w:tcW w:w="1016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Осознавать познавательную задачу в процессе освоения упражнений для развития координации.</w:t>
            </w:r>
          </w:p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Уметь формулировать, аргументировать и отстаивать своё мнение при развитии координации.</w:t>
            </w:r>
          </w:p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Осознавать, то какие упражнения освоены и какие еще нужно освоить для развития координации.</w:t>
            </w:r>
          </w:p>
        </w:tc>
        <w:tc>
          <w:tcPr>
            <w:tcW w:w="653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Овладеть упражнениями для развития координации.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9F09AF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Игровые задания на укороченной площадке.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чувство сопереживания за партнёров по команде, умение поднять командное настроение в выполнении комбинаций в волейболе.</w:t>
            </w:r>
          </w:p>
        </w:tc>
        <w:tc>
          <w:tcPr>
            <w:tcW w:w="1016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простые и знакомые физические упражнения для освоения   комбинаций в волейболе.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Взаимодействовать со сверстниками в процессе игры в волейбол.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Осознавать, то какие элементы волейбола освоены и какие еще нужно освоить.</w:t>
            </w:r>
          </w:p>
        </w:tc>
        <w:tc>
          <w:tcPr>
            <w:tcW w:w="653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Освоить командную тактику игры в волейбол.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9F09AF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D86B90" w:rsidRPr="00D86B90" w:rsidRDefault="00D86B90" w:rsidP="00725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Кроссовая подготовка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Инструктаж по правилам Т.Б. Преодоление препятствий.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необходимость регулярных беговых упражнений для развития выносливости.</w:t>
            </w:r>
          </w:p>
        </w:tc>
        <w:tc>
          <w:tcPr>
            <w:tcW w:w="1016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Уметь находить наиболее подходящий способ преодоления препятствий.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взаимопомощь и поддержку во время прохождения дистанции.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и оценивать технику бега с препятствиями.</w:t>
            </w:r>
          </w:p>
        </w:tc>
        <w:tc>
          <w:tcPr>
            <w:tcW w:w="653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преодолевать бег с препятствиями.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9F09AF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общение со сверстниками на принципах уважения и доброжелательности во время бега на выносливость.</w:t>
            </w:r>
          </w:p>
        </w:tc>
        <w:tc>
          <w:tcPr>
            <w:tcW w:w="1016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свой план действий по развитию выносливости.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Сотрудничать в поиске и сборе информации об упражнениях, развивающих выносливость. Соблюдать правила безопасности.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Планировать, контролировать и оценивать технику длительного бега.</w:t>
            </w:r>
          </w:p>
        </w:tc>
        <w:tc>
          <w:tcPr>
            <w:tcW w:w="653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техникой бега на длинные дистанции.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9F09AF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Бег по повороту дорожк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vMerge w:val="restar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готовность к сотрудничеству во время 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освоения бега.</w:t>
            </w:r>
          </w:p>
        </w:tc>
        <w:tc>
          <w:tcPr>
            <w:tcW w:w="1016" w:type="pct"/>
            <w:vMerge w:val="restar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Осуществить выбор наиболее эффективных упражнений в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процессе бега.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Уметь организовывать и планировать учебное сотрудничество с учителем и сверстниками во время бега.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Концентрироваться на безопасном преодолении дистанции в процессе бега.</w:t>
            </w:r>
          </w:p>
        </w:tc>
        <w:tc>
          <w:tcPr>
            <w:tcW w:w="653" w:type="pct"/>
            <w:vMerge w:val="restar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Овладеть техникой бега.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9F09AF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Переменный бег.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vMerge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9F09AF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Бег в гору.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Развивать готовность к сотрудничеству во время освоения бега.</w:t>
            </w:r>
          </w:p>
        </w:tc>
        <w:tc>
          <w:tcPr>
            <w:tcW w:w="1016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Осуществить выбор наиболее эффективных упражнений в процессе бега.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Уметь организовывать и планировать учебное сотрудничество с учителем и сверстниками во время бега.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Концентрироваться на безопасном преодолении дистанции в процессе бега.</w:t>
            </w:r>
          </w:p>
        </w:tc>
        <w:tc>
          <w:tcPr>
            <w:tcW w:w="653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упражнениями для развития выносливости.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9F09AF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Знать способы выполнения разных беговых упражнений</w:t>
            </w:r>
          </w:p>
        </w:tc>
        <w:tc>
          <w:tcPr>
            <w:tcW w:w="1016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свой план действий по развитию выносливости.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Взаимодействовать во время бега для выполнения техники безопасности, уметь выражать поддержку друг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другу.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план действий выполнения бега с наилучшим результатом.</w:t>
            </w:r>
          </w:p>
        </w:tc>
        <w:tc>
          <w:tcPr>
            <w:tcW w:w="653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Освоить технику бега на длинные дистанции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9F09AF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Развитие силовой выносливости.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общение со сверстниками на принципах уважения и доброжелательности во время бега на выносливость.</w:t>
            </w:r>
          </w:p>
        </w:tc>
        <w:tc>
          <w:tcPr>
            <w:tcW w:w="1016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свой план действий по развитию выносливости.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Сотрудничать в поиске и сборе информации об упражнениях, развивающих выносливость. Соблюдать правила безопасности.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Планировать, контролировать и оценивать технику длительного бега.</w:t>
            </w:r>
          </w:p>
        </w:tc>
        <w:tc>
          <w:tcPr>
            <w:tcW w:w="653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техникой бега на длинные дистанции.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9F09AF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Преодоление полосы препятствий</w:t>
            </w:r>
          </w:p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необходимость регулярных беговых упражнений для развития выносливости.</w:t>
            </w:r>
          </w:p>
        </w:tc>
        <w:tc>
          <w:tcPr>
            <w:tcW w:w="1016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Уметь находить наиболее подходящий способ преодоления препятствий.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взаимопомощь и поддержку во время прохождения дистанции.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и оценивать технику бега с препятствиями.</w:t>
            </w:r>
          </w:p>
        </w:tc>
        <w:tc>
          <w:tcPr>
            <w:tcW w:w="653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преодолевать бег с препятствиями.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9F09AF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Гладки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бег.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Активно включаться в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общение со сверстниками на принципах уважения и доброжелательности во время бега на выносливость.</w:t>
            </w:r>
          </w:p>
        </w:tc>
        <w:tc>
          <w:tcPr>
            <w:tcW w:w="1016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Составлять свой план действий по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развитию выносливости. 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общаться со сверстниками при выполнении бега.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степень успешности выполнения длительного бега.</w:t>
            </w:r>
          </w:p>
        </w:tc>
        <w:tc>
          <w:tcPr>
            <w:tcW w:w="653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Овладеть техникой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бега на длинные дистанции.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9F09AF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Прыжок в высоту способом «перешагивания».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Стремиться выполнить лучший свой прыжок.</w:t>
            </w:r>
          </w:p>
        </w:tc>
        <w:tc>
          <w:tcPr>
            <w:tcW w:w="1016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Описывают технику выполнения прыжковых упражнений.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сотрудничество со сверстниками.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и оценивать технику прыжка.</w:t>
            </w:r>
          </w:p>
        </w:tc>
        <w:tc>
          <w:tcPr>
            <w:tcW w:w="653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техникой прыжка.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9F09AF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Прыжок в высоту способом «перешагивания» с 3-5 шагов разбега.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Стремиться выполнить лучший свой прыжок.</w:t>
            </w:r>
          </w:p>
        </w:tc>
        <w:tc>
          <w:tcPr>
            <w:tcW w:w="1016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Описывают технику выполнения прыжковых упражнений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сотрудничество со сверстниками.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и оценивать технику прыжка.</w:t>
            </w:r>
          </w:p>
        </w:tc>
        <w:tc>
          <w:tcPr>
            <w:tcW w:w="653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техникой прыжка.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9F09AF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способом «перешагивания» с 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полного разбега.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мотив и желание выполнять прыжок для достижения наилучшего результата.</w:t>
            </w:r>
          </w:p>
        </w:tc>
        <w:tc>
          <w:tcPr>
            <w:tcW w:w="1016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Уметь обосновывать правильность выполнения прыжка.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Взаимодействовать во время прыжков, уметь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выражать поддержку друг другу.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 диалоге с учителем вырабатывать критерии оценки и определять степень успешности выполнения прыжка.</w:t>
            </w:r>
          </w:p>
        </w:tc>
        <w:tc>
          <w:tcPr>
            <w:tcW w:w="653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Овладеть техникой прыжка. 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9F09AF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Развитие скоростных способностей.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Развивать мотив освоения техники спринтерского бега для достижения наилучшего результата в беге.</w:t>
            </w:r>
          </w:p>
        </w:tc>
        <w:tc>
          <w:tcPr>
            <w:tcW w:w="1016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технику бега с ускорением.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бесконфликтное соперничество, уметь выражать поддержку друг другу во время бега.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Учиться определять цель физического упражнения с помощью учителя. </w:t>
            </w:r>
          </w:p>
        </w:tc>
        <w:tc>
          <w:tcPr>
            <w:tcW w:w="653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техникой спринтерского бега.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9F09AF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Низкий старт. Стартовый разгон.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Проявлять качества силы, быстроты, выносливости при 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бега.</w:t>
            </w:r>
          </w:p>
        </w:tc>
        <w:tc>
          <w:tcPr>
            <w:tcW w:w="1016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общаться со сверстниками и работать в контакте с учителем при выполнении бега.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Планировать, контролировать и оценивать технику низкого старта.</w:t>
            </w:r>
          </w:p>
        </w:tc>
        <w:tc>
          <w:tcPr>
            <w:tcW w:w="653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техникой стартового разгона.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9F09AF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 xml:space="preserve">Бег по дистанции. 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Финальное усилие.</w:t>
            </w:r>
            <w:r w:rsidR="006C1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632" w:rsidRPr="006C1632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- тест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Проявлять качества силы, быстроты,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выносливости при 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бега.</w:t>
            </w:r>
          </w:p>
        </w:tc>
        <w:tc>
          <w:tcPr>
            <w:tcW w:w="1016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Развивать умение общаться со сверстниками и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работать в контакте с учителем при выполнении бега.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Планировать, контролировать и оценивать технику бега.</w:t>
            </w:r>
          </w:p>
        </w:tc>
        <w:tc>
          <w:tcPr>
            <w:tcW w:w="653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Овладеть техникой финальног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 усилия.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9F09AF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Эстафетный бег Развитие скоростных способностей.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Оказывать бескорыстную помощь своим сверстникам, находить с ними общий язык во время бега.</w:t>
            </w:r>
          </w:p>
        </w:tc>
        <w:tc>
          <w:tcPr>
            <w:tcW w:w="1016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Добывать информацию из различных источников о вариантах эстафетного бега.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эффективно сотрудничать при выполнении физических упражнений и осуществлять взаимоконтроль. 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волевые усилия при освоении бега.</w:t>
            </w:r>
          </w:p>
        </w:tc>
        <w:tc>
          <w:tcPr>
            <w:tcW w:w="653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передаче эстафетной палочки.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9F09AF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Развитие скоростной выносливости.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vMerge w:val="restar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Развивать мотив освоения техники спринтерского бега для достижения наилучшего результата в беге.</w:t>
            </w:r>
          </w:p>
        </w:tc>
        <w:tc>
          <w:tcPr>
            <w:tcW w:w="1016" w:type="pct"/>
            <w:vMerge w:val="restar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технику бега с ускорением.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бесконфликтное соперничество, уметь выражать поддержку друг другу во время бега.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Учиться определять цель физического упражнения с помощью учителя. </w:t>
            </w:r>
          </w:p>
        </w:tc>
        <w:tc>
          <w:tcPr>
            <w:tcW w:w="653" w:type="pct"/>
            <w:vMerge w:val="restar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техникой спринтерского бега.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9F09AF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способностей.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vMerge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9F09AF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в горизонтальную и вертикальную цель.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vMerge w:val="restar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внимание и ловкость во время метания.</w:t>
            </w:r>
          </w:p>
        </w:tc>
        <w:tc>
          <w:tcPr>
            <w:tcW w:w="1016" w:type="pct"/>
            <w:vMerge w:val="restar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понятии «Демонстрация упражнений».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Уметь организовывать и планировать учебное сотрудничество с учителем и сверстниками во время метания.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Регулировать свою нагрузку при овладении метания теннисного мяча.</w:t>
            </w:r>
          </w:p>
        </w:tc>
        <w:tc>
          <w:tcPr>
            <w:tcW w:w="653" w:type="pct"/>
            <w:vMerge w:val="restar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техникой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метания малого мяча.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9F09AF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дальность.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vMerge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9F09AF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 с разбега.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vMerge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9F09AF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Развитие силовых и координационных способностей. Прыжок в длину.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vMerge w:val="restar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Развивать мотив и желание выполнять прыжок в длину для достижения наилучшего результата.</w:t>
            </w:r>
          </w:p>
        </w:tc>
        <w:tc>
          <w:tcPr>
            <w:tcW w:w="1016" w:type="pct"/>
            <w:vMerge w:val="restar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Уметь обосновывать правильность выполнения прыжка в длину.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Взаимодействовать во время бега и прыжков, уметь выражать поддержку друг другу.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 диалоге с учителем вырабатывать критерии оценки и определять степень успешности выполнения прыжка.</w:t>
            </w:r>
          </w:p>
        </w:tc>
        <w:tc>
          <w:tcPr>
            <w:tcW w:w="653" w:type="pct"/>
            <w:vMerge w:val="restar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техникой прыжка в длину с разбега. Выполнять тестовое упражнение для оценки уровня индивидуального развития.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9F09AF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vMerge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9F09AF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85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Контро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 двигательной подготовленности.</w:t>
            </w:r>
          </w:p>
        </w:tc>
        <w:tc>
          <w:tcPr>
            <w:tcW w:w="552" w:type="pct"/>
          </w:tcPr>
          <w:p w:rsidR="00D86B90" w:rsidRPr="00D86B90" w:rsidRDefault="00D86B90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волевое усилие для достижения наилучшего результата в беге </w:t>
            </w:r>
          </w:p>
        </w:tc>
        <w:tc>
          <w:tcPr>
            <w:tcW w:w="1016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Осуществить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выбор наиболее эффективных упражнений в процессе бега.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Уметь организовывать и планировать учебное сотрудничество с учителем и сверстниками во время бега.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Концентрироваться на безопасном преодолении дистанции в процессе бега.</w:t>
            </w:r>
          </w:p>
        </w:tc>
        <w:tc>
          <w:tcPr>
            <w:tcW w:w="653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Овладеть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упражнениями для развития выносливости.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D86B90" w:rsidRPr="00D86B90" w:rsidRDefault="009F09AF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05-20.05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9F09AF">
        <w:trPr>
          <w:trHeight w:val="4692"/>
        </w:trPr>
        <w:tc>
          <w:tcPr>
            <w:tcW w:w="253" w:type="pct"/>
          </w:tcPr>
          <w:p w:rsidR="00D86B90" w:rsidRPr="00D86B90" w:rsidRDefault="00D86B90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силовых и координационных способностей. </w:t>
            </w:r>
          </w:p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52" w:type="pct"/>
          </w:tcPr>
          <w:p w:rsidR="00D86B90" w:rsidRPr="00D86B90" w:rsidRDefault="00943258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D86B90" w:rsidRPr="00D86B90" w:rsidRDefault="00D86B90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общение со сверстниками на принципах уважения и доброжелательности.</w:t>
            </w:r>
          </w:p>
        </w:tc>
        <w:tc>
          <w:tcPr>
            <w:tcW w:w="1016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свой план действий по развитию силовых и координационных способностей.</w:t>
            </w:r>
          </w:p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Сотрудничать в поиске и сборе информации об упражнениях, развивающих силовые и координационные способности. Соблюдать правила безопасности.</w:t>
            </w:r>
          </w:p>
        </w:tc>
        <w:tc>
          <w:tcPr>
            <w:tcW w:w="653" w:type="pct"/>
          </w:tcPr>
          <w:p w:rsidR="00D86B90" w:rsidRPr="00D86B90" w:rsidRDefault="00D86B90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упражнения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 xml:space="preserve"> для р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азвитие силовых и координационных способностей.</w:t>
            </w:r>
          </w:p>
        </w:tc>
        <w:tc>
          <w:tcPr>
            <w:tcW w:w="306" w:type="pct"/>
            <w:gridSpan w:val="2"/>
            <w:shd w:val="clear" w:color="auto" w:fill="auto"/>
            <w:vAlign w:val="center"/>
          </w:tcPr>
          <w:p w:rsidR="00D86B90" w:rsidRPr="00D86B90" w:rsidRDefault="00943258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21.05-25.05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86B90" w:rsidRPr="00D86B90" w:rsidRDefault="00D86B90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258" w:rsidRPr="00D86B90" w:rsidTr="00943258">
        <w:trPr>
          <w:trHeight w:val="1124"/>
        </w:trPr>
        <w:tc>
          <w:tcPr>
            <w:tcW w:w="253" w:type="pct"/>
          </w:tcPr>
          <w:p w:rsidR="00943258" w:rsidRPr="00D86B90" w:rsidRDefault="00943258" w:rsidP="007250A1">
            <w:pPr>
              <w:pStyle w:val="a7"/>
              <w:numPr>
                <w:ilvl w:val="0"/>
                <w:numId w:val="8"/>
              </w:numPr>
              <w:ind w:left="397"/>
              <w:rPr>
                <w:rFonts w:eastAsia="Calibri"/>
              </w:rPr>
            </w:pPr>
          </w:p>
        </w:tc>
        <w:tc>
          <w:tcPr>
            <w:tcW w:w="495" w:type="pct"/>
          </w:tcPr>
          <w:p w:rsidR="00943258" w:rsidRPr="00D86B90" w:rsidRDefault="00943258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Развитие силовых и координационных способностей</w:t>
            </w:r>
          </w:p>
        </w:tc>
        <w:tc>
          <w:tcPr>
            <w:tcW w:w="552" w:type="pct"/>
          </w:tcPr>
          <w:p w:rsidR="00943258" w:rsidRPr="00D86B90" w:rsidRDefault="00943258" w:rsidP="0072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</w:tcPr>
          <w:p w:rsidR="00943258" w:rsidRPr="00D86B90" w:rsidRDefault="00943258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943258" w:rsidRPr="00D86B90" w:rsidRDefault="00943258" w:rsidP="00725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общение со сверстниками на принципах уважения и доброжелательности.</w:t>
            </w:r>
          </w:p>
        </w:tc>
        <w:tc>
          <w:tcPr>
            <w:tcW w:w="1016" w:type="pct"/>
          </w:tcPr>
          <w:p w:rsidR="00943258" w:rsidRPr="00D86B90" w:rsidRDefault="00943258" w:rsidP="00943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свой план действий по развитию силовых и координационных 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особностей.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Сотрудничать в поиске и сборе информации об упражнениях,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развивающих силовые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координационные способности.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правила безопасности.</w:t>
            </w:r>
          </w:p>
        </w:tc>
        <w:tc>
          <w:tcPr>
            <w:tcW w:w="653" w:type="pct"/>
          </w:tcPr>
          <w:p w:rsidR="00943258" w:rsidRPr="00D86B90" w:rsidRDefault="00943258" w:rsidP="00725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Выполнять упражнения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 xml:space="preserve"> для р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азвитие силовых и координационных способностей.</w:t>
            </w:r>
          </w:p>
        </w:tc>
        <w:tc>
          <w:tcPr>
            <w:tcW w:w="306" w:type="pct"/>
            <w:gridSpan w:val="2"/>
            <w:shd w:val="clear" w:color="auto" w:fill="auto"/>
            <w:vAlign w:val="center"/>
          </w:tcPr>
          <w:p w:rsidR="00943258" w:rsidRPr="00D86B90" w:rsidRDefault="00943258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27.05-28.05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943258" w:rsidRPr="00D86B90" w:rsidRDefault="00943258" w:rsidP="00725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0776" w:rsidRDefault="009B0776" w:rsidP="00D86B90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86B90" w:rsidRPr="00D86B90" w:rsidRDefault="00D86B90" w:rsidP="00D86B90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86B9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Календарно-тематическое планирование 8 класс</w:t>
      </w:r>
    </w:p>
    <w:tbl>
      <w:tblPr>
        <w:tblpPr w:leftFromText="180" w:rightFromText="180" w:vertAnchor="text" w:horzAnchor="margin" w:tblpX="-176" w:tblpY="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6"/>
        <w:gridCol w:w="1546"/>
        <w:gridCol w:w="638"/>
        <w:gridCol w:w="686"/>
        <w:gridCol w:w="1463"/>
        <w:gridCol w:w="2922"/>
        <w:gridCol w:w="1363"/>
        <w:gridCol w:w="600"/>
        <w:gridCol w:w="677"/>
      </w:tblGrid>
      <w:tr w:rsidR="00D86B90" w:rsidRPr="00D86B90" w:rsidTr="003D0D67">
        <w:trPr>
          <w:trHeight w:val="557"/>
        </w:trPr>
        <w:tc>
          <w:tcPr>
            <w:tcW w:w="252" w:type="pct"/>
            <w:vMerge w:val="restart"/>
            <w:textDirection w:val="btLr"/>
            <w:vAlign w:val="center"/>
          </w:tcPr>
          <w:p w:rsidR="00D86B90" w:rsidRPr="00D86B90" w:rsidRDefault="00D86B90" w:rsidP="00C55D7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№урока</w:t>
            </w:r>
          </w:p>
        </w:tc>
        <w:tc>
          <w:tcPr>
            <w:tcW w:w="742" w:type="pct"/>
            <w:vMerge w:val="restart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темы (раздела)</w:t>
            </w:r>
          </w:p>
        </w:tc>
        <w:tc>
          <w:tcPr>
            <w:tcW w:w="306" w:type="pct"/>
            <w:vMerge w:val="restart"/>
            <w:textDirection w:val="btLr"/>
            <w:vAlign w:val="center"/>
          </w:tcPr>
          <w:p w:rsidR="00D86B90" w:rsidRPr="00D86B90" w:rsidRDefault="00D86B90" w:rsidP="00C55D7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на изучение</w:t>
            </w:r>
          </w:p>
        </w:tc>
        <w:tc>
          <w:tcPr>
            <w:tcW w:w="329" w:type="pct"/>
            <w:vMerge w:val="restart"/>
            <w:textDirection w:val="btLr"/>
            <w:vAlign w:val="center"/>
          </w:tcPr>
          <w:p w:rsidR="00D86B90" w:rsidRPr="00D86B90" w:rsidRDefault="00D86B90" w:rsidP="00C55D7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2758" w:type="pct"/>
            <w:gridSpan w:val="3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в соответствии с ФГОС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D86B90" w:rsidRPr="00D86B90" w:rsidTr="003D0D67">
        <w:trPr>
          <w:trHeight w:val="991"/>
        </w:trPr>
        <w:tc>
          <w:tcPr>
            <w:tcW w:w="252" w:type="pct"/>
            <w:vMerge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pct"/>
            <w:vMerge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402" w:type="pct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654" w:type="pct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труда. Понятие об утомлении и переутомлении.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Овладеть знаниями об утомлении и переутомлении.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информацию об 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утомлении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переутомлении в интернете.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Уметь вступать в диалог с учителем для обсуждения знаний об утомлении и переутомлении.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Взаимодействовать со сверстниками, находить с ними общий язык и общие интересы.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Знать правила т.б. по легкой атлетике. Соблюдать подготовку спортивной формы к уроку.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943258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Низкий старт. Стартовый разгон.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Развивать мотив освоения техники спринтерского бега для достижения наилучшего результата в беге.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технику бега с ускорением.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бесконфликтное соперничество, уметь выражать поддержку друг другу во время бега.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Учиться определять цель физического упражнения с помощью учителя. 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техникой спринтерского бега.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943258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Низкий старт. Бег по дистанции.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судить о причинах своего 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успеха/неуспеха в процессе освоения техники высокого старта, проявлять упорство и трудолюбие.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Описывать технику бега с высокого старта.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Слушать друг друга и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учителя во время освоения техники высокого старта. Соблюдать правила безопасности.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Следить за правильностью выполнения техники высокого старта. 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Освоить технику бега с низкого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старта.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943258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05.09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Низкий старт. Финальное усилие.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Способность судить о причинах своего успеха/неуспеха в процессе освоения техники низкого старта, проявлять упорство и трудолюбие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технику бега с низкого старта.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Слушать друг друга и учителя во время освоения техники низкого старта. Соблюдать правила безопасности.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Следить за правильностью выполнения техники низкого старта. 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Освоить технику бега с низкого старта.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943258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Эстафетный бег.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 w:val="restar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Развивать мотив освоения техники спринтерского бега для достижения наилучшего результата в беге.</w:t>
            </w:r>
          </w:p>
        </w:tc>
        <w:tc>
          <w:tcPr>
            <w:tcW w:w="1402" w:type="pct"/>
            <w:vMerge w:val="restar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технику бега с ускорением.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бесконфликтное соперничество, уметь выражать поддержку друг другу во время бега.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Учиться определять цель физического упражнения с помощью учителя. </w:t>
            </w:r>
          </w:p>
        </w:tc>
        <w:tc>
          <w:tcPr>
            <w:tcW w:w="654" w:type="pct"/>
            <w:vMerge w:val="restar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техникой спринтерского бега и метание мяча.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943258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дальность.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943258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дальность.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бескорыстную помощь своим сверстникам, находить с ними общий язык во время 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бега.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Стремиться преодолевать себя во время освоения эстафетного бега.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эффективно сотрудничать при выполнении физических упражнений и осуществлять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взаимоконтроль. 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волевые усилия при освоении бега.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Научиться метанию мяча.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943258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Метание мяча в цель.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дисциплинированность, трудолюбие и упорство в беге на результат.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технику бега 60 м. Находить информацию об истории физической культуры в учебниках по физической культуры.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Уметь организовывать и планировать учебное сотрудничество с учителем и сверстниками во время бега на результат.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Высказывать свою информацию о влиянии легкоатлетических упражнений на организм.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тестовое упражнение для оценки уровня индивидуального развития физических качеств.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943258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с 3-5 шагов разбега.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Стремиться преодолевать себя во время освоения скоростного бега.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Описывать технику скоростного бега. 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Уметь формулировать, аргументировать и отстаивать своё мнение в процессе освоения скоростного бега.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формулировать цель освоения скоростного бега.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техникой прыжка в длину.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943258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дисциплинированность, управлять своими эмоциями при выполнении метания.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знаниями о технике метания мяча в цель.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взаимный контроль и взаимопомощь в процессе метания. 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цель овладения техникой метания мяча на уроке с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помощью учителя. 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Овладеть техникой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Прыжка.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943258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 w:val="restar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Управлять своими эмоциями при выполнении метания на результат.</w:t>
            </w:r>
          </w:p>
        </w:tc>
        <w:tc>
          <w:tcPr>
            <w:tcW w:w="1402" w:type="pct"/>
            <w:vMerge w:val="restar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технику метания мяча.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Уметь работать в паре для подстраховки, осуществлять взаимоконтроль в процессе метания мяча на дальность.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успешность выполнения метания мяча на дальность в диалоге с учителем.</w:t>
            </w:r>
          </w:p>
        </w:tc>
        <w:tc>
          <w:tcPr>
            <w:tcW w:w="654" w:type="pct"/>
            <w:vMerge w:val="restar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тестовое упражнение для оценки уровня индивидуального развития.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943258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Учет по технике прыжка в длину с разбега.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pct"/>
            <w:vMerge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943258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Прыжок в высоту.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общение со сверстниками на принципах уважения и доброжелательности.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свой план действий по развитию силовых и координационных способностей.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Сотрудничать в поиске и сборе информации об упражнениях, развивающих силовые и координационные способности. Соблюдать правила безопасности.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упражнения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 xml:space="preserve"> для р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азвитие силовых и координационных способностей.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943258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Прыжок в высоту.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дисциплинированность, управлять своими эмоциями при выполнении прыжков.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знаниями о технике прыжка в длину с места.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взаимный контроль и взаимопомощь в процессе прыжков.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цель овладения техникой прыжков на уроке с помощью учителя.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техникой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Прыжка.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943258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Развивать чувство товарищества и отзывчивос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 в процессе прыжков и бега.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Описывать технику выполнения прыжковых упражнений.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бесконфликтное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соперничество, уметь выражать поддержку друг другу при освоении прыжка и бега.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мотив и желание выполнять прыжок в длину для достижения наилучшего результата.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Выполнять упражнения для развития выносливо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сти.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943258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Кроссовый бег.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дисциплинированность, трудолюбие и упорство в прыжках в длину.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технику выполнения прыжковых упражнений.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Слушать других, пытаться принимать другую точку зрения при освоении техники прыжка.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и корректировать выполнение прыжка в длину.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техникой бега на длинные дистанции.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943258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Преодоление горизонтальных препятствий.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pStyle w:val="ac"/>
              <w:rPr>
                <w:rFonts w:cs="Times New Roman"/>
                <w:sz w:val="24"/>
                <w:szCs w:val="24"/>
              </w:rPr>
            </w:pPr>
            <w:r w:rsidRPr="00D86B90">
              <w:rPr>
                <w:rFonts w:cs="Times New Roman"/>
                <w:sz w:val="24"/>
                <w:szCs w:val="24"/>
              </w:rPr>
              <w:t>Активно включаться в общение со сверстниками на принципах уважения и доброжелательности во время бега на выносливость.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pStyle w:val="ac"/>
              <w:rPr>
                <w:rFonts w:eastAsia="Calibri" w:cs="Times New Roman"/>
                <w:sz w:val="24"/>
                <w:szCs w:val="24"/>
              </w:rPr>
            </w:pPr>
            <w:r w:rsidRPr="00D86B90">
              <w:rPr>
                <w:rFonts w:eastAsia="Calibri" w:cs="Times New Roman"/>
                <w:sz w:val="24"/>
                <w:szCs w:val="24"/>
              </w:rPr>
              <w:t>Составлять свой план действий по развитию выносливости.</w:t>
            </w:r>
          </w:p>
          <w:p w:rsidR="00D86B90" w:rsidRPr="00D86B90" w:rsidRDefault="00D86B90" w:rsidP="00C55D7D">
            <w:pPr>
              <w:pStyle w:val="ac"/>
              <w:rPr>
                <w:rFonts w:eastAsia="Calibri" w:cs="Times New Roman"/>
                <w:sz w:val="24"/>
                <w:szCs w:val="24"/>
              </w:rPr>
            </w:pPr>
            <w:r w:rsidRPr="00D86B90">
              <w:rPr>
                <w:rFonts w:eastAsia="Calibri" w:cs="Times New Roman"/>
                <w:sz w:val="24"/>
                <w:szCs w:val="24"/>
              </w:rPr>
              <w:t>Сотрудничать в поиске и сборе информации об упражнениях, развивающих выносливость. Соблюдать правила безопасности.</w:t>
            </w:r>
          </w:p>
          <w:p w:rsidR="00D86B90" w:rsidRPr="00D86B90" w:rsidRDefault="00D86B90" w:rsidP="00C55D7D">
            <w:pPr>
              <w:pStyle w:val="ac"/>
              <w:rPr>
                <w:rFonts w:eastAsia="Calibri" w:cs="Times New Roman"/>
                <w:sz w:val="24"/>
                <w:szCs w:val="24"/>
              </w:rPr>
            </w:pPr>
            <w:r w:rsidRPr="00D86B90">
              <w:rPr>
                <w:rFonts w:eastAsia="Calibri" w:cs="Times New Roman"/>
                <w:sz w:val="24"/>
                <w:szCs w:val="24"/>
              </w:rPr>
              <w:t>Планировать, контролировать и оценивать технику длительного бега.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pStyle w:val="ac"/>
              <w:rPr>
                <w:rFonts w:eastAsia="Calibri" w:cs="Times New Roman"/>
                <w:sz w:val="24"/>
                <w:szCs w:val="24"/>
              </w:rPr>
            </w:pPr>
            <w:r w:rsidRPr="00D86B90">
              <w:rPr>
                <w:rFonts w:eastAsia="Calibri" w:cs="Times New Roman"/>
                <w:sz w:val="24"/>
                <w:szCs w:val="24"/>
              </w:rPr>
              <w:t>Овладеть техникой бега на длинные дистанции.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943258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6C1632" w:rsidRDefault="00D86B90" w:rsidP="00C55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Преодо</w:t>
            </w:r>
            <w:r w:rsidR="006C1632">
              <w:rPr>
                <w:rFonts w:ascii="Times New Roman" w:hAnsi="Times New Roman" w:cs="Times New Roman"/>
                <w:sz w:val="24"/>
                <w:szCs w:val="24"/>
              </w:rPr>
              <w:t xml:space="preserve">ление вертикальных </w:t>
            </w:r>
            <w:r w:rsidR="006C1632" w:rsidRPr="006C1632">
              <w:rPr>
                <w:rFonts w:ascii="Times New Roman" w:hAnsi="Times New Roman" w:cs="Times New Roman"/>
                <w:sz w:val="24"/>
                <w:szCs w:val="24"/>
              </w:rPr>
              <w:t>препятствий</w:t>
            </w:r>
          </w:p>
          <w:p w:rsidR="00D86B90" w:rsidRPr="00D86B90" w:rsidRDefault="006C1632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32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Олимпиада - тестирование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 xml:space="preserve">Активно включаться в общение со сверстниками на принципах уважения и доброжелательности во время бега 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выносливость.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Составлять свой план действий по развитию выносливости.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Сотрудничать в поиске и сборе информации об упражнениях, развивающих выносливость. Соблюдать правила безопасности.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Планировать, контролировать и оценивать технику длительного бега.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Овладеть техникой бега на длинные дистанции.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943258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Смешанный бег.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необходимость регулярных беговых упражнений для развития выносливости.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Уметь находить наиболее подходящий способ преодоления препятствий.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взаимопомощь и поддержку во время прохождения дистанции.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и оценивать технику бега с препятствиями.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преодолевать бег с препятствиями.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943258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передвижения, повороты, остановки.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Понимать необходимость регулярных беговых упражнений для развития выносливости в процессе бега на местности.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Осуществить выбор наиболее эффективных упражнений в процессе бега.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Уметь организовывать и планировать учебное сотрудничество с учителем и сверстниками во время бега.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Концентрироваться на безопасном преодолении дистанции в процессе бега.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техникой бега на местности.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943258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 Терминология игры в баскетбол.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Развивать готовность к сотрудничеству во время освоения бега.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Осуществить выбор наиболее эффективных упражнений в процессе бега.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Уметь организовывать и планировать учебное сотрудничество с учителем и сверстниками во время бега.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Концентрироваться на безопасном преодолении дистанции в процессе бега.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упражнениями для развития выносливости.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943258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мяча.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Знать способы выполнения разных беговых упражнений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свой план действий по развитию выносливости.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Взаимодействовать во время бега для выполнения техники безопасности, уметь выражать поддержку друг другу.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план действий выполнения бега с наилучшим результатом.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Освоить технику бега на длинные дистанции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943258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общение со сверстниками на принципах уважения и доброжелательности во время бега на выносливость.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свой план действий по развитию выносливости.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Сотрудничать в поиске и сборе информации об упражнениях, развивающих выносливость. Соблюдать правила безопасности.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Планировать, контролировать и оценивать технику длительного бега.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техникой бега на длинные дистанции.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943258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Ведение мяча без сопротивления защитника.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дисциплинированность, трудолюбие и упорство при овладении техникой передачи в баскетболе.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Понимать, в каких источниках можно найти необходимую информацию о технике передачи в баскетболе.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Взаимодействовать со сверстниками в процессе освоения передачи в баскетболе.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приобретенные навыки владения передачи в баскетболе.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Освоить технику передачи мяча в баскетболе.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943258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 xml:space="preserve">Бросок мяча одной рукой от плеча, 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двумя руками от груди.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дисциплинированност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ь, трудолюбие и упорство при овладении техникой броска в баскетболе.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Понимать, в каких источниках можно найти необходимую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информацию о технике броска в баскетболе.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Взаимодействовать со сверстниками в процессе освоения бросков в баскетболе. 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приобретенные навыки владения броска в баскетболе.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Освоить технику бросков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мяча в баскетболе.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943258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Бросок мяча в движении.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дисциплинированность, трудолюбие и упорство при выполнении элементов передачи мяча в баскетболе.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технику передачи мяча в баскетболе.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взаимопомощь и поддержку во время выполнения передачи мяча в баскетболе.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Контролировать и оценивать выполнение передачи мяча в баскетболе.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выполнять передачи мяча в баскетболе.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943258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Тактика игры.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дисциплинированность, трудолюбие и упорство при освоении упражнений на гибкость.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познавательную задачу в процессе освоения упражнений для развития гибкости.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Уметь формулировать, аргументировать и отстаивать своё мнение при развитии с, гибкости.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Осознавать, то какие упражнения освоены и какие еще нужно освоить для развития гибкости.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Освоить упражнения на гибкость.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943258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Основы знаний. Инструктаж по правилам Т.Б.Развитие двигательны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качеств.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Оказывать бескорыстную помощь своим сверстникам в процессе освоения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акробатических упражнений.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Уметь определять основную информацию об упражнениях с гантелями для освоения техники.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эффективно сотрудничать при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выполнении упражнений с гантелями.   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Объяснять самому себе «что я могу?» при выполнении 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внешним сопротивлением – с гантелями.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упражнения с внешним сопротивлением – с гантелями.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943258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Кувырок вперёд и назад слитно. Упражнения на бревне.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бескорыстную помощь своим сверстникам в процессе освоения акробатических упражнений.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Уметь находить информацию о художественной гимнастике.</w:t>
            </w:r>
          </w:p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 xml:space="preserve">Уметь эффективно сотрудничать при выполнении элементов художественной гимнастики и осуществлять взаимоконтроль.   </w:t>
            </w:r>
          </w:p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дополнения и коррективы в план освоения акробатических упражнений.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Выполнять акробатические упражнения.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943258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Упражнения в лазании, акробатике и равновесии.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дисциплинированность, трудолюбие и упорство при освоении упражнений на гибкость.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познавательную задачу в процессе освоения упражнений для развития гибкости.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Уметь формулировать, аргументировать и отстаивать своё мнение при развитии с, гибкости.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Осознавать, то какие упражнения освоены и какие еще нужно освоить для развития гибкости.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Освоить упражнения на гибкость.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943258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 xml:space="preserve">Длинный кувырок с места, переворот в 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полушпагат.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бескорыстную помощь своим сверстника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 в процессе освоения акробатических упражнений.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находить информацию о художественной гимнастике.</w:t>
            </w:r>
          </w:p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эффективно сотрудничать при выполнении элементов художественной гимнастики и осуществлять взаимоконтроль.</w:t>
            </w:r>
          </w:p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дополнения и коррективы в план освоения акробатических упражнений.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акробатические упражнени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943258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19.11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Комбинация из акробатических элементов.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дисциплинированность, трудолюбие и упорство при освоении упражнений на гибкость.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познавательную задачу в процессе освоения упражнений для развития гибкости.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Уметь формулировать, аргументировать и отстаивать своё мнение при развитии с, гибкости.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Осознавать, то какие упражнения освоены и какие еще нужно освоить для развития гибкости.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Освоить упражнения на гибкость.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943258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Развитие гибкости.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бескорыстную помощь своим сверстникам в процессе освоения акробатических упражнений.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Уметь находить информацию о художественной гимнастике.</w:t>
            </w:r>
          </w:p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Уметь эффективно сотрудничать при выполнении элементов художественной гимнастики и осуществлять взаимоконтроль.</w:t>
            </w:r>
          </w:p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Составлять комбинации из разученных упражнений.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Выполнять акробатические упражнения.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943258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Упражнения в висе.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 w:val="restar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Слушать других,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пытаться принимать другую точку зрения при освоении висов.</w:t>
            </w:r>
          </w:p>
        </w:tc>
        <w:tc>
          <w:tcPr>
            <w:tcW w:w="1402" w:type="pct"/>
            <w:vMerge w:val="restar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Уметь обосновывать правильность выполнения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висов.                                                                                                                                                Развивать умение общаться со сверстниками и работать в контакте с учителем при работе на гимнастических снарядах.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последовательность выполнения висов.</w:t>
            </w:r>
          </w:p>
        </w:tc>
        <w:tc>
          <w:tcPr>
            <w:tcW w:w="654" w:type="pct"/>
            <w:vMerge w:val="restar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Освоить висы.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943258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упражнений в висах и упорах.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2" w:type="pct"/>
            <w:vMerge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943258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Комбинации из изученных элементов.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волевое усилие для достижения наилучшего результата в процессе освоения упражнений.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познавательную задачу в процессе освоения упражнений для развития координации.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Уметь формулировать, аргументировать и отстаивать своё мнение при развитии координации.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Осознавать, то какие упражнения освоены и какие еще нужно освоить для развития координации.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упражнениями для развития координации.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943258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Развитие силовых способностей.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 w:val="restar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выносливость и силу воли при выполнении физически сложных упражнений на канате.</w:t>
            </w:r>
          </w:p>
        </w:tc>
        <w:tc>
          <w:tcPr>
            <w:tcW w:w="1402" w:type="pct"/>
            <w:vMerge w:val="restar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Осуществить выбор наиболее эффективных способов лазания по канату.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Взаимодействовать во время бега для выполнения техники безопасности, уметь выражать поддержку друг другу.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причины своего неуспеха и находить способы освоения техники лазания.</w:t>
            </w:r>
          </w:p>
        </w:tc>
        <w:tc>
          <w:tcPr>
            <w:tcW w:w="654" w:type="pct"/>
            <w:vMerge w:val="restar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лазание по канату.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943258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2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943258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 xml:space="preserve">Опорный 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прыжок.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Организовывать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учебное взаимодействие в группе при освоении прыжков.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Называть простые и знакомые физические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упражнения для освоения опорного прыжка.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контроль, коррекцию, оценку действий партнёра при выполнении прыжка.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реагировать на трудности и не бояться сделать ошибки в прыжках.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Выполнять опорные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прыжки.  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943258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Опорный прыжок.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учебное взаимодействие в группе при учете техники опорного прыжка.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простые и знакомые физические упражнения для освоения опорного прыжка.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Уметь эффективно сотрудничать при выполнении физических упражнений и осуществлять взаимоконтроль.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реагировать на трудности и не бояться сделать ошибки в прыжках.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бросок набивного мяча.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943258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Учет по технике опорного прыжка. Лазание по канату.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Стремиться преодолевать себя в процессе освоения техники передвижений.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Иметь представление о технике передвижений в баскетболе.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бесконфликтное соперничество при освоении техники передвижений в баскетболе. 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правила безопасности.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допустимые и недопустимые формы поведения при освоении техники передвижений.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Освоить технику передвижений, стоек в баскетболе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943258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без 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зрительного контроля.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Проявлять дисциплин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ированность, трудолюбие и упорство в освоении техники стойки и поворотов в баскетболе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Иметь представление о истории развития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баскетбола.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Взаимодействовать со сверстниками в процессе игры в баскетбол. Соблюдать дисциплину во время передвижений в баскетболе.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Формировать умение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выполнять стойки и повороты в баскетболе.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943258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Передачи мяча в движении. Бросок мяча с сопротивлением.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 w:val="restar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Желание овладеть техникой игры в баскетбол</w:t>
            </w:r>
          </w:p>
        </w:tc>
        <w:tc>
          <w:tcPr>
            <w:tcW w:w="1402" w:type="pct"/>
            <w:vMerge w:val="restar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Слушать информацию о технике ловли и передачи мяча в баскетболе.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Взаимодействовать со сверстниками в процессе освоения техники ловли и передач в баскетболе.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и характеризовать ошибки при выполнении упражнений с мячом.</w:t>
            </w:r>
          </w:p>
        </w:tc>
        <w:tc>
          <w:tcPr>
            <w:tcW w:w="654" w:type="pct"/>
            <w:vMerge w:val="restar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техникой ловли и передачи мяча в баскетболе.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943258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Ведение мяча с сопротивлением и без сопротивления защитника.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2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943258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Техника защитных действий. Выбивание вырывание мяча.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 w:val="restar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Развивать товарищество и отзывчивость в процессе освоения ведения мяча в баскетболе.</w:t>
            </w:r>
          </w:p>
        </w:tc>
        <w:tc>
          <w:tcPr>
            <w:tcW w:w="1402" w:type="pct"/>
            <w:vMerge w:val="restar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Уметь обосновывать правильность выполнения ведения мяча в баскетболе.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Уметь слушать и участвовать в обсуждении упражнений для освоения техники ведения мяча в баскетболе.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упражнения с мячом совместно с учителем.</w:t>
            </w:r>
          </w:p>
        </w:tc>
        <w:tc>
          <w:tcPr>
            <w:tcW w:w="654" w:type="pct"/>
            <w:vMerge w:val="restar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двигательный опыт при освоении техники ведения мяча в баскетболе.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943258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Нападение быстрым прорывом.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2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943258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Личная защита под своим кольцом.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 w:val="restar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дисциплинированность, трудолюбие и упорство при 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овладении техникой броска в баскетболе.</w:t>
            </w:r>
          </w:p>
        </w:tc>
        <w:tc>
          <w:tcPr>
            <w:tcW w:w="1402" w:type="pct"/>
            <w:vMerge w:val="restar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Понимать, в каких источниках можно найти необходимую информацию о технике броска в баскетболе.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Взаимодействовать со сверстниками в процессе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освоения бросков в баскетболе. х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приобретенные навыки владения броска в баскетболе.</w:t>
            </w:r>
          </w:p>
        </w:tc>
        <w:tc>
          <w:tcPr>
            <w:tcW w:w="654" w:type="pct"/>
            <w:vMerge w:val="restar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Освоить технику бросков мяча в баскетболе.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943258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в нападении 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«Малая восьмерка».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2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696A36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Взаимодействие в нападении «Малая восьмерка».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правила подбора одежды для занятий по лыжной подготовке.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Давать оценку погодным условиям и подготовке к уроку на свежем воздухе. 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Знать историю лыжного спорта. уметь подбирать лыжный инвентарь, одежду, обувь. Разбираться в классификации лыжных ходов.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696A36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Инструктаж по ТБ на уроках   лыжной подготовки. Попеременный двухшажный ход.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учебное взаимодействие в группе при освоении одновременного двухшажного хода.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передвижение на лыжах в организации активного отдыха.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передвижения на лыжах для развития физических качеств.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Освоить технику одновременного двухшажного хода.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696A36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Одновременный двухшажный ход.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 w:val="restar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402" w:type="pct"/>
            <w:vMerge w:val="restar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Ставить новые задачи.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и регулировать свою деятельность.                                                Взаимодействовать со сверстниками в процессе занятий.</w:t>
            </w:r>
          </w:p>
        </w:tc>
        <w:tc>
          <w:tcPr>
            <w:tcW w:w="654" w:type="pct"/>
            <w:vMerge w:val="restar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Освоить технику одновременного бесшажного хода.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696A36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Бесшажный ход. Одновременный двухшажны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ход.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2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696A36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Переход с одного хода на другой.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 w:val="restar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402" w:type="pct"/>
            <w:vMerge w:val="restar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Ставить новые задачи.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и регулировать свою деятельность.                                                Взаимодействовать со сверстниками в процессе занятий.</w:t>
            </w:r>
          </w:p>
        </w:tc>
        <w:tc>
          <w:tcPr>
            <w:tcW w:w="654" w:type="pct"/>
            <w:vMerge w:val="restar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и устранять типичные ошибки в технике подъема.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696A36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Одновременный одношажный ход Игра «Гонки с выбыванием»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2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696A36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Повороты на месте махом. Одновременный бесшажный ход.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мотивов учебной деятельности и осознание личностного смысла учения, формирование установки на безопасный образ жизни.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Добывать недостающую информацию с помощью вопросов, слушать и слышать друг друга и учителя.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выделять и формулировать познавательные цели.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Кататься на лыжах, применяя различные ходы, спускаться со склона в основной стойке, подниматься на склон «лесенкой», «полуелочкой», «елочкой», тормозить «плугом».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Знать технику выполнения торможения «плугом».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696A36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Одновременный бесшажный ход.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Принятие и освоение социальной роли обучающегося, развитие этических чувств, доброжелательности и эмоционально — нравственной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отзывчивости, сочувствия другим людям.</w:t>
            </w:r>
          </w:p>
        </w:tc>
        <w:tc>
          <w:tcPr>
            <w:tcW w:w="1402" w:type="pct"/>
            <w:vMerge w:val="restar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Добывать недостающую информацию с помощью вопросов, слушать и слышать друг друга и учителя.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выделять и формулировать познавательные цели.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Кататься на лыжах, применяя различные ходы, спускаться со склона в основной стойке, подниматься на склон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«лесенкой», «полуелочкой», «елочкой», тормозить «плугом».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 технику выполнения поворотов на месте, технику подъема в гору.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696A36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Преодоление контр уклонов.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402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Знать технику выполнения спуска и поворотов.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696A36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Торможение и поворот «плугом».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402" w:type="pct"/>
            <w:vMerge w:val="restar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Добывать недостающую информацию с помощью вопросов, слушать и слышать друг друга и учителя.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выделять и формулировать познавательные цели.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Кататься на лыжах, применяя различные ходы, спускаться со склона в основной стойке, подниматься на склон «лесенкой», «полуелочкой», «елочкой», тормозить «плугом».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технику выполнения лыжных ходов, технику 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спуска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696A36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Повороты со спусков вправо-влево.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402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Знать технику выполнения поворота на месте.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696A36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Спуски и подъемы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402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Знать технику выполнения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 xml:space="preserve"> спуска.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696A36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2 -3 км. Со сменой ходов.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402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Знать технику выполнения лыжных ходов.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696A36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Коньковый ход.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402" w:type="pct"/>
            <w:vMerge w:val="restar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Добывать недостающую информацию с помощью вопросов, слушать и слышать друг друга и учителя.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выделять и формулировать познавательные цели.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Кататься на лыжах, применяя различные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ходы, спускаться со склона в основной стойке, подниматься на склон «лесенкой», «полуелочкой», «елочкой», тормозить «плугом».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 как распределять силы для прохождения дистанции 2-2,5 км на лыжах.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696A36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конькового хода.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 к новому учебному материалу.</w:t>
            </w:r>
          </w:p>
        </w:tc>
        <w:tc>
          <w:tcPr>
            <w:tcW w:w="1402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технику выполнения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пусков в средней стойке.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696A36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Игра «Гонки с преследованием» Преодоление контруклонов.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402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Знать технику выполнения лыжных ходов.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696A36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3км. в медленном темпе.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402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Знать технику лыжных ходов.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696A36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Техника выполнения торможения и поворота «плугом».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Стремиться преодолевать себя в процессе освоения техники передвижений.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Иметь представление о технике передвижений в волейболе.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бесконфликтное соперничество при освоении техники передвижений в 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волейболе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правила безопасности.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допустимые и недопустимые формы поведения при освоении техники передвижений.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Освоить технику передвижений, стоек в 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волейболе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696A36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гонкам.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Уметь не создавать конфликты и находить выходы из спорных ситуаций в процессе освоения комбинаци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й в волейболе.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Называть простые и знакомые физические упражнения для освоения   комбинаций в волейболе.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Взаимодействовать со сверстниками в процессе игры в волейболе.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Осознавать, то какие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элементы волейбола освоены и какие еще нужно освоить.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Овладеть комбинацией из элементов в волейболе.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696A36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 игрока.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дисциплинированность, трудолюбие и упорство при освоении приема и передачи мяча.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технику приема и передачи мяча в волейболе.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навыки сотрудничества со сверстниками и взрослыми в игре.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оценивать выполнение приема и обосновывать правильность или ошибочность передачи мяча.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прием и передачу мяча.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696A36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 игрока. Комбинации из разученных перемещений.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бескорыстную помощь своим сверстникам при освоении передачи в волейболе.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Уметь обосновывать правильность выполнения подачи в волейболе.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контроль, коррекцию, оценку действий партнёра при освоении передачи. Соблюдать правила безопасности.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Взаимодействовать и проявлять взаимовыручку при овладении приемами в волейболе.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ередачу мяча сверху двумя руками на месте.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696A36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Передача мяча над собой во встречных колоннах.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Активно включаться в игровые действия, проявлять свои положительные качества при освоении передачи мяча.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Осуществить выбор наиболее эффективных упражнений для освоения передачи мяча в волейболе.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бесконфликтное соперничество, уметь выражать поддержку друг другу.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причины своего неуспеха и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находить способы овладения передачей мяча.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Выполнять передачу мяча над собой, через сетку.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696A36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подача, прием подачи.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дисциплинированность, трудолюбие и упорство при освоении приема и передачи мяча.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технику приема и передачи мяча в волейболе.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навыки сотрудничества со сверстниками и взрослыми в игре.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оценивать выполнение приема и обосновывать правильность или ошибочность передачи мяча.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прием и передачу мяча.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696A36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в парах через сетку.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дисциплинированность, трудолюбие и упорство при освоении подачи.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технику нижней подачи в волейболе.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навыки сотрудничества со сверстниками и взрослыми в игре.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оценивать выполнение подачи и обосновывать правильность или ошибочность   нижней подачи.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нижней подачей в волейболе.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696A36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Передача мяча над собой во встречных колоннах через сетку.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Оказывать бескорыстную помощь своим сверстникам при освоении передачи в волейболе.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Уметь обосновывать правильность выполнения подачи в волейболе.</w:t>
            </w:r>
          </w:p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контроль, коррекцию, оценку действий партнёра при освоении передачи. Соблюдать правила безопасности.</w:t>
            </w:r>
          </w:p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Взаимодействовать и проявлять взаимовыручку при овладении приемами 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волейболе.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передачу мяча в парах на точность.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696A36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Передача мяча в тройках после перемещения.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дисциплинированность, трудолюбие и упорство при освоении приема и передачи мяча.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технику приема и передачи мяча в волейболе.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навыки сотрудничества со сверстниками и взрослыми в игре.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оценивать выполнение приема и обосновывать правильность или ошибочность передачи мяча.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прием и передачу мяча.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696A36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Подача мяча. Прием мяча с подачи.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Проявлять волевое усилие для достижения наилучшего результата в процессе освоения упражнений.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Осознавать познавательную задачу в процессе освоения упражнений для развития координации.</w:t>
            </w:r>
          </w:p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Уметь формулировать, аргументировать и отстаивать своё мнение при развитии координации.</w:t>
            </w:r>
          </w:p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Осознавать, то какие упражнения освоены и какие еще нужно освоить для развития координации.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Овладеть упражнениями для развития координации.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696A36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удар.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чувство сопереживания за партнёров по команде, умение поднять командное настроение в выполнении комбинаци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й в волейболе.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Называть простые и знакомые физические упражнения для освоения   комбинаций в волейболе.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Взаимодействовать со сверстниками в процессе игры в волейбол.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Осознавать, то какие элементы волейбола освоены и какие еще нужно освоить.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Освоить командную тактику игры в волейбол.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696A36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Нападающий удар после передачи. Игра по упрощенным правилам.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необходимость регулярных беговых упражнений для развития выносливости.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Уметь находить наиболее подходящий способ преодоления препятствий.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взаимопомощь и поддержку во время прохождения дистанции.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и оценивать технику бега с препятствиями.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преодолевать бег с препятствиями.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696A36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Инструктаж по правилам Т.Б. Преодоление горизонтальных и вертикальных препятствий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общение со сверстниками на принципах уважения и доброжелательности во время бега на выносливость.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свой план действий по развитию выносливости.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Сотрудничать в поиске и сборе информации об упражнениях, развивающих выносливость. Соблюдать правила безопасности.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Планировать, контролировать и оценивать технику длительного бега.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техникой бега на длинные дистанции.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696A36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Преодоление горизонтальных препятствий шагом и прыжками в шаге.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 w:val="restar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Развивать готовность к сотрудничеству во время освоения бега.</w:t>
            </w:r>
          </w:p>
        </w:tc>
        <w:tc>
          <w:tcPr>
            <w:tcW w:w="1402" w:type="pct"/>
            <w:vMerge w:val="restar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Осуществить выбор наиболее эффективных упражнений в процессе бега.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Уметь организовывать и планировать учебное сотрудничество с учителем и сверстниками во время бега.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Концентрироваться на безопасном преодолении дистанции в процессе бега.</w:t>
            </w:r>
          </w:p>
        </w:tc>
        <w:tc>
          <w:tcPr>
            <w:tcW w:w="654" w:type="pct"/>
            <w:vMerge w:val="restar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техникой бега.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696A36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696A36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Кроссовый бег в гору.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готовность к 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сотрудничеству во время освоения бега.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Осуществить выбор наиболее эффективных упражнений в процессе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бега.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Уметь организовывать и планировать учебное сотрудничество с учителем и сверстниками во время бега.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Концентрироваться на безопасном преодолении дистанции в процессе бега.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Овладеть упражнениями для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развития выносливости.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696A36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08.04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Переменный бег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Знать способы выполнения разных беговых упражнений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свой план действий по развитию выносливости.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Взаимодействовать во время бега для выполнения техники безопасности, уметь выражать поддержку друг другу.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план действий выполнения бега с наилучшим результатом.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Освоить технику бега на длинные дистанции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696A36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темпе.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общение со сверстниками на принципах уважения и доброжелательности во время бега на выносливость.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свой план действий по развитию выносливости.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Сотрудничать в поиске и сборе информации об упражнениях, развивающих выносливость. Соблюдать правила безопасности.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Планировать, контролировать и оценивать технику длительного бега.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техникой бега на длинные дистанции.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696A36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Гладкий бег.</w:t>
            </w:r>
          </w:p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Промежуточ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аттестация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необходимость регулярных беговых упражнени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й для развития выносливости.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Уметь находить наиболее подходящий способ преодоления препятствий.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Проявлять взаимопомощь и поддержку во время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прохождения дистанции.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и оценивать технику бега с препятствиями.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Научиться преодолевать бег с препятствиями.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696A36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 Гладкий бег.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Активно включаться в общение со сверстниками на принципах уважения и доброжелательности во время бега на выносливость.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свой план действий по развитию выносливости. 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общаться со сверстниками при выполнении бега.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степень успешности выполнения длительного бега.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техникой бега на длинные дистанции.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696A36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Бег 1000 метров – на результат.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Стремиться выполнить лучший свой прыжок.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Описывают технику выполнения прыжковых упражнений.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сотрудничество со сверстниками.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и оценивать технику прыжка.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техникой прыжка.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696A36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Развитие скоростных способностей.  Низкий старт. Стартовый разгон.</w:t>
            </w:r>
            <w:r w:rsidR="006C1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632" w:rsidRPr="006C1632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- тест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Стремиться выполнить лучший свой прыжок.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Описывают технику выполнения прыжковых упражнений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сотрудничество со сверстниками.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и оценивать технику прыжка.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техникой прыжка.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696A36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 xml:space="preserve">Бег по дистанции. Финальное усилие. Эстафетный 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бег.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мотив и желание выполнять прыжок для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достижения наилучшего результата.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Уметь обосновывать правильность выполнения прыжка.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Взаимодействовать во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время прыжков, уметь выражать поддержку друг другу.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 диалоге с учителем вырабатывать критерии оценки и определять степень успешности выполнения прыжка.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Овладеть техникой прыжка. 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696A36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Развитие скоростных способностей. Эстафетный бег 4х100 м.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Развивать мотив освоения техники спринтерского бега для достижения наилучшего результата в беге.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технику бега с ускорением.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бесконфликтное соперничество, уметь выражать поддержку друг другу во время бега.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Учиться определять цель физического упражнения с помощью учителя. 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техникой спринтерского бега.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696A36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в цель.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Проявлять качества силы, быстроты, выносливости при 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бега.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общаться со сверстниками и работать в контакте с учителем при выполнении бега.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Планировать, контролировать и оценивать технику низкого старта.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техникой стартового разгона.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696A36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дальность.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Проявлять качества силы, быстроты, выносливости при 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бега.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общаться со сверстниками и работать в контакте с учителем при выполнении бега.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Планировать, контролировать и оценивать технику бега.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техникой финального усилия.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696A36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с 4 – 5 шагов разбега на дальность.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бескорыстную помощь своим сверстникам, находить 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ними общий язык во время бега.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Добывать информацию из различных источников о вариантах эстафетного бега.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эффективно сотрудничать при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выполнении физических упражнений и осуществлять взаимоконтроль. 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волевые усилия при освоении бега.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Научиться передаче эстафетной палочки.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696A36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Развитие скоростной выносливости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 w:val="restar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Развивать мотив освоения техники спринтерского бега для достижения наилучшего результата в беге.</w:t>
            </w:r>
          </w:p>
        </w:tc>
        <w:tc>
          <w:tcPr>
            <w:tcW w:w="1402" w:type="pct"/>
            <w:vMerge w:val="restar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технику бега с ускорением.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бесконфликтное соперничество, уметь выражать поддержку друг другу во время бега.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Учиться определять цель физического упражнения с помощью учителя. </w:t>
            </w:r>
          </w:p>
        </w:tc>
        <w:tc>
          <w:tcPr>
            <w:tcW w:w="654" w:type="pct"/>
            <w:vMerge w:val="restar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техникой спринтерского бега.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696A36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Развитие силовых и координационных способностей.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2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696A36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Прыжок в длину.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 w:val="restar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внимание и ловкость во время метания.</w:t>
            </w:r>
          </w:p>
        </w:tc>
        <w:tc>
          <w:tcPr>
            <w:tcW w:w="1402" w:type="pct"/>
            <w:vMerge w:val="restar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понятии «Демонстрация упражнений».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Уметь организовывать и планировать учебное сотрудничество с учителем и сверстниками во время метания.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Регулировать свою нагрузку при овладении метания теннисного мяча.</w:t>
            </w:r>
          </w:p>
        </w:tc>
        <w:tc>
          <w:tcPr>
            <w:tcW w:w="654" w:type="pct"/>
            <w:vMerge w:val="restar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техникой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метания малого мяча.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696A36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2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696A36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Прыжки в длину с 11 – 13 шагов разбега – на результат.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2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696A36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Удар по катящемуся мячу внутренней частью стопы.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 w:val="restar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Развивать мотив и желание выполнять прыжок в длину для достижения наилучшего результата.</w:t>
            </w:r>
          </w:p>
        </w:tc>
        <w:tc>
          <w:tcPr>
            <w:tcW w:w="1402" w:type="pct"/>
            <w:vMerge w:val="restar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Уметь обосновывать правильность выполнения прыжка в длину.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Взаимодействовать во время бега и прыжков, уметь выражать поддержку друг другу.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 диалоге с учителем вырабатывать критерии оценки и определять степень успешности выполнения прыжка.</w:t>
            </w:r>
          </w:p>
        </w:tc>
        <w:tc>
          <w:tcPr>
            <w:tcW w:w="654" w:type="pct"/>
            <w:vMerge w:val="restar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Овладеть техникой прыжка в длину с разбега. Выполнять тестовое упражнение для оценки уровня индивидуального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развития.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696A36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Передачи мяча. Удары по мячу.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2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696A36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3D0D67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Остановка катящегося мяча подошвой</w:t>
            </w:r>
          </w:p>
        </w:tc>
        <w:tc>
          <w:tcPr>
            <w:tcW w:w="306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волевое усилие для достижения наилучшего результата в беге 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Осуществить выбор наиболее эффективных упражнений в процессе бега.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Уметь организовывать и планировать учебное сотрудничество с учителем и сверстниками во время бега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Концентрироваться на безопасном преодолении дистанции в процессе бега.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упражнениями для развития выносливости.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696A36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D67" w:rsidRPr="00D86B90" w:rsidTr="003D0D67">
        <w:trPr>
          <w:trHeight w:val="85"/>
        </w:trPr>
        <w:tc>
          <w:tcPr>
            <w:tcW w:w="252" w:type="pct"/>
          </w:tcPr>
          <w:p w:rsidR="003D0D67" w:rsidRPr="00D86B90" w:rsidRDefault="003D0D67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3D0D67" w:rsidRPr="00D86B90" w:rsidRDefault="003D0D67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 и скорости.</w:t>
            </w:r>
          </w:p>
        </w:tc>
        <w:tc>
          <w:tcPr>
            <w:tcW w:w="306" w:type="pct"/>
          </w:tcPr>
          <w:p w:rsidR="003D0D67" w:rsidRPr="00D86B90" w:rsidRDefault="003D0D67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3D0D67" w:rsidRPr="00D86B90" w:rsidRDefault="003D0D67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 w:val="restart"/>
          </w:tcPr>
          <w:p w:rsidR="003D0D67" w:rsidRPr="00D86B90" w:rsidRDefault="003D0D67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общение со сверстниками на принципах уважения и доброжелательности.</w:t>
            </w:r>
          </w:p>
        </w:tc>
        <w:tc>
          <w:tcPr>
            <w:tcW w:w="1402" w:type="pct"/>
            <w:vMerge w:val="restart"/>
          </w:tcPr>
          <w:p w:rsidR="003D0D67" w:rsidRPr="00D86B90" w:rsidRDefault="003D0D67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свой план действий по развитию силовых и координационных способностей.</w:t>
            </w:r>
          </w:p>
          <w:p w:rsidR="003D0D67" w:rsidRPr="00D86B90" w:rsidRDefault="003D0D67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Сотрудничать в поиске и сборе информации об упражнениях, развивающих силовые и координационные способности. Соблюдать правила безопасности.</w:t>
            </w:r>
          </w:p>
        </w:tc>
        <w:tc>
          <w:tcPr>
            <w:tcW w:w="654" w:type="pct"/>
            <w:vMerge w:val="restart"/>
          </w:tcPr>
          <w:p w:rsidR="003D0D67" w:rsidRPr="00D86B90" w:rsidRDefault="003D0D67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упражнения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 xml:space="preserve"> для р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азвитие силовых и координационных способностей.</w:t>
            </w:r>
          </w:p>
        </w:tc>
        <w:tc>
          <w:tcPr>
            <w:tcW w:w="288" w:type="pct"/>
            <w:vMerge w:val="restart"/>
            <w:shd w:val="clear" w:color="auto" w:fill="auto"/>
            <w:vAlign w:val="center"/>
          </w:tcPr>
          <w:p w:rsidR="003D0D67" w:rsidRPr="00D86B90" w:rsidRDefault="003D0D67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</w:tcPr>
          <w:p w:rsidR="003D0D67" w:rsidRPr="00D86B90" w:rsidRDefault="003D0D67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D67" w:rsidRPr="00D86B90" w:rsidTr="003D0D67">
        <w:trPr>
          <w:trHeight w:val="1380"/>
        </w:trPr>
        <w:tc>
          <w:tcPr>
            <w:tcW w:w="252" w:type="pct"/>
          </w:tcPr>
          <w:p w:rsidR="003D0D67" w:rsidRPr="00D86B90" w:rsidRDefault="003D0D67" w:rsidP="00C55D7D">
            <w:pPr>
              <w:pStyle w:val="a7"/>
              <w:numPr>
                <w:ilvl w:val="0"/>
                <w:numId w:val="9"/>
              </w:numPr>
              <w:ind w:left="397"/>
              <w:rPr>
                <w:rFonts w:eastAsia="Calibri"/>
              </w:rPr>
            </w:pPr>
          </w:p>
        </w:tc>
        <w:tc>
          <w:tcPr>
            <w:tcW w:w="742" w:type="pct"/>
          </w:tcPr>
          <w:p w:rsidR="003D0D67" w:rsidRPr="00D86B90" w:rsidRDefault="003D0D67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Контроль двигательной подготовленности.</w:t>
            </w:r>
          </w:p>
        </w:tc>
        <w:tc>
          <w:tcPr>
            <w:tcW w:w="306" w:type="pct"/>
          </w:tcPr>
          <w:p w:rsidR="003D0D67" w:rsidRPr="00D86B90" w:rsidRDefault="003D0D67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3D0D67" w:rsidRPr="00D86B90" w:rsidRDefault="003D0D67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/>
          </w:tcPr>
          <w:p w:rsidR="003D0D67" w:rsidRPr="00D86B90" w:rsidRDefault="003D0D67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pct"/>
            <w:vMerge/>
          </w:tcPr>
          <w:p w:rsidR="003D0D67" w:rsidRPr="00D86B90" w:rsidRDefault="003D0D67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3D0D67" w:rsidRPr="00D86B90" w:rsidRDefault="003D0D67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vMerge/>
            <w:shd w:val="clear" w:color="auto" w:fill="auto"/>
            <w:vAlign w:val="center"/>
          </w:tcPr>
          <w:p w:rsidR="003D0D67" w:rsidRPr="00D86B90" w:rsidRDefault="003D0D67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:rsidR="003D0D67" w:rsidRPr="00D86B90" w:rsidRDefault="003D0D67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86B90" w:rsidRPr="00D86B90" w:rsidRDefault="00D86B90" w:rsidP="00D86B90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86B9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Календарно-тематическое планирование 9 класс</w:t>
      </w:r>
    </w:p>
    <w:tbl>
      <w:tblPr>
        <w:tblpPr w:leftFromText="180" w:rightFromText="180" w:vertAnchor="text" w:horzAnchor="margin" w:tblpX="-176" w:tblpY="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6"/>
        <w:gridCol w:w="1318"/>
        <w:gridCol w:w="850"/>
        <w:gridCol w:w="700"/>
        <w:gridCol w:w="1463"/>
        <w:gridCol w:w="2922"/>
        <w:gridCol w:w="1363"/>
        <w:gridCol w:w="600"/>
        <w:gridCol w:w="679"/>
      </w:tblGrid>
      <w:tr w:rsidR="00D86B90" w:rsidRPr="00D86B90" w:rsidTr="00C55D7D">
        <w:trPr>
          <w:trHeight w:val="557"/>
        </w:trPr>
        <w:tc>
          <w:tcPr>
            <w:tcW w:w="252" w:type="pct"/>
            <w:vMerge w:val="restart"/>
            <w:textDirection w:val="btLr"/>
            <w:vAlign w:val="center"/>
          </w:tcPr>
          <w:p w:rsidR="00D86B90" w:rsidRPr="00D86B90" w:rsidRDefault="00D86B90" w:rsidP="00C55D7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№урока</w:t>
            </w:r>
          </w:p>
        </w:tc>
        <w:tc>
          <w:tcPr>
            <w:tcW w:w="632" w:type="pct"/>
            <w:vMerge w:val="restart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темы (раздела)</w:t>
            </w:r>
          </w:p>
        </w:tc>
        <w:tc>
          <w:tcPr>
            <w:tcW w:w="408" w:type="pct"/>
            <w:vMerge w:val="restart"/>
            <w:textDirection w:val="btLr"/>
            <w:vAlign w:val="center"/>
          </w:tcPr>
          <w:p w:rsidR="00D86B90" w:rsidRPr="00D86B90" w:rsidRDefault="00D86B90" w:rsidP="00C55D7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на изучение</w:t>
            </w:r>
          </w:p>
        </w:tc>
        <w:tc>
          <w:tcPr>
            <w:tcW w:w="336" w:type="pct"/>
            <w:vMerge w:val="restart"/>
            <w:textDirection w:val="btLr"/>
            <w:vAlign w:val="center"/>
          </w:tcPr>
          <w:p w:rsidR="00D86B90" w:rsidRPr="00D86B90" w:rsidRDefault="00D86B90" w:rsidP="00C55D7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2758" w:type="pct"/>
            <w:gridSpan w:val="3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в соответствии с ФГОС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D86B90" w:rsidRPr="00D86B90" w:rsidTr="00C55D7D">
        <w:trPr>
          <w:trHeight w:val="991"/>
        </w:trPr>
        <w:tc>
          <w:tcPr>
            <w:tcW w:w="252" w:type="pct"/>
            <w:vMerge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pct"/>
            <w:vMerge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vMerge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pct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402" w:type="pct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654" w:type="pct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D86B90" w:rsidRPr="00D86B90" w:rsidTr="00C55D7D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труда. Влияние возрастных особеннос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тей на физическое развитие и физическую подготовленность.Понятие об утомлении и переутомлении.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Овладеть знаниями об утомлении и переутомлении.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информацию об 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утомлении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переутомлении в интернете.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вступать в диалог с учителем для обсуждения знаний об утомлении и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переутомлении.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Взаимодействовать со сверстниками, находить с ними общий язык и общие интересы.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Знать правила т.б. по легкой атлетике. Соблюдать подготовку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спортивной формы к уроку.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3D0D67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02.09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Низкий старт. Стартовый разгон.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Развивать мотив освоения техники спринтерского бега для достижения наилучшего результата в беге.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технику бега с ускорением. Обеспечить бесконфликтное соперничество, уметь выражать поддержку друг другу во время бега.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Учиться определять цель физического упражнения с помощью учителя. 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Освоить технику бега с низкого старта.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Уметь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стартовый разгон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3D0D67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Низкий старт. Бег по дистанции.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Способность судить о причинах своего успеха/неуспеха в процессе освоения техники низкого старта, проявлять упорство и трудолюбие.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технику бега с высокого старта.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Слушать друг друга и учителя во время освоения техники высокого старта. Соблюдать правила безопасности.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Следить за правильностью выполнения техники высокого старта. 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Уметь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демонстрировать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технику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низкого старта 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демонстрировать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кондиции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скоростные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возможности.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3D0D67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старт. Финальное усилие. Эстафетный бег.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Способност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судить о причинах своего успеха/неуспеха в процессе освоения техники низкого старта, проявлять упорство и трудолюбие.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Описывать технику бега с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низкого старта.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Слушать друг друга и учителя во время освоения техники низкого старта. Соблюдать правила безопасности.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Следить за правильностью выполнения техники низкого старта. 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Уметь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демонстрировать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технику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низкого старта ,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демонстрировать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кондиции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скоростные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возможности.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3D0D67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Эстафетный бег 4х100м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Развивать мотив освоения техники эстафетного бега для достижения наилучшего результата в беге.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технику эстафетного бега. Обеспечить бесконфликтное соперничество, уметь выражать поддержку друг другу во время бега.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Учиться определять цель физического упражнения с помощью учителя. Стремиться преодолевать себя во время освоения эстафетного бега.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Уметь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специальные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беговые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упражнения;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передавать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эстафетную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палочку,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распределять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силы и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рывок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3D0D67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Метание мяча  на дальность.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 w:val="restar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дисциплинированност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ь, управлять своими эмоциями при выполнении метания.</w:t>
            </w:r>
          </w:p>
        </w:tc>
        <w:tc>
          <w:tcPr>
            <w:tcW w:w="1402" w:type="pct"/>
            <w:vMerge w:val="restar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Описывать технику метания мяча.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работать в паре для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подстраховки, осуществлять взаимоконтроль в процессе метания мяча на дальность.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успешность выполнения метания мяча на дальность в диалоге с учителем.</w:t>
            </w:r>
          </w:p>
        </w:tc>
        <w:tc>
          <w:tcPr>
            <w:tcW w:w="654" w:type="pct"/>
            <w:vMerge w:val="restar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Научиться метанию мяча.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Выполнять тестовое упражнение для оценки уровня индивидуального развития физических качеств.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3D0D67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14.09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Метание мяча  на дальность.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3D0D67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Метание мяча в цель. Учет по технике метания мяча на дальность.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pct"/>
            <w:vMerge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3D0D67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 Прыжок в шаге.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 w:val="restar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дисциплинированность, управлять своими эмоциями при выполнении прыжков.</w:t>
            </w:r>
          </w:p>
        </w:tc>
        <w:tc>
          <w:tcPr>
            <w:tcW w:w="1402" w:type="pct"/>
            <w:vMerge w:val="restar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знаниями о технике прыжка в длину с места.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взаимный контроль и взаимопомощь в процессе прыжков.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цель овладения техникой прыжков на уроке с помощью учителя.</w:t>
            </w:r>
          </w:p>
        </w:tc>
        <w:tc>
          <w:tcPr>
            <w:tcW w:w="654" w:type="pct"/>
            <w:vMerge w:val="restar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техникой прыжка в длину.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тестовое упражнение для оценки уровня индивидуального развития.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3D0D67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«согнув ноги».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3D0D67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Прыжок в длину с полного разбега.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3D0D67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441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Учет по технике прыжка в длину с разбега.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pct"/>
            <w:vMerge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3D0D67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Прыжок в высоту способом «перешагивание».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 w:val="restar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дисциплинированность, управлять своими эмоциями при выполнении прыжков.</w:t>
            </w:r>
          </w:p>
        </w:tc>
        <w:tc>
          <w:tcPr>
            <w:tcW w:w="1402" w:type="pct"/>
            <w:vMerge w:val="restar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технику выполнения прыжковых упражнений.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бесконфликтное соперничество, уметь выражать поддержку друг другу при освоении прыжка и бега.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мотив и желание выполнять прыжок в длину для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достижения наилучшего результата.</w:t>
            </w:r>
          </w:p>
        </w:tc>
        <w:tc>
          <w:tcPr>
            <w:tcW w:w="654" w:type="pct"/>
            <w:vMerge w:val="restar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Овладеть техникой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Прыжка.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3D0D67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разбега.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3D0D67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Кроссовый бег. Развитие выносливости.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 w:val="restar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дисциплинированность, трудолюбие и упорство в беге на длинные дистанции.</w:t>
            </w:r>
          </w:p>
        </w:tc>
        <w:tc>
          <w:tcPr>
            <w:tcW w:w="1402" w:type="pct"/>
            <w:vMerge w:val="restart"/>
          </w:tcPr>
          <w:p w:rsidR="00D86B90" w:rsidRPr="00D86B90" w:rsidRDefault="00D86B90" w:rsidP="00C55D7D">
            <w:pPr>
              <w:pStyle w:val="ac"/>
              <w:rPr>
                <w:rFonts w:eastAsia="Calibri" w:cs="Times New Roman"/>
                <w:sz w:val="24"/>
                <w:szCs w:val="24"/>
              </w:rPr>
            </w:pPr>
            <w:r w:rsidRPr="00D86B90">
              <w:rPr>
                <w:rFonts w:eastAsia="Calibri" w:cs="Times New Roman"/>
                <w:sz w:val="24"/>
                <w:szCs w:val="24"/>
              </w:rPr>
              <w:t>Составлять свой план действий по развитию выносливости.</w:t>
            </w:r>
          </w:p>
          <w:p w:rsidR="00D86B90" w:rsidRPr="00D86B90" w:rsidRDefault="00D86B90" w:rsidP="00C55D7D">
            <w:pPr>
              <w:pStyle w:val="ac"/>
              <w:rPr>
                <w:rFonts w:eastAsia="Calibri" w:cs="Times New Roman"/>
                <w:sz w:val="24"/>
                <w:szCs w:val="24"/>
              </w:rPr>
            </w:pPr>
            <w:r w:rsidRPr="00D86B90">
              <w:rPr>
                <w:rFonts w:eastAsia="Calibri" w:cs="Times New Roman"/>
                <w:sz w:val="24"/>
                <w:szCs w:val="24"/>
              </w:rPr>
              <w:t>Сотрудничать в поиске и сборе информации об упражнениях, развивающих выносливость. Соблюдать правила безопасности.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Планировать, контролировать и оценивать технику длительного бега.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Знать какие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дистанции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являются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средними и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их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техники. Уметь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пробегать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дистанцию с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равномерной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скоростью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3D0D67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Кроссовый бег в гору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техникой бега на длинные дистанции.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3D0D67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Преодоление горизонтальных препятствий.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 w:val="restart"/>
          </w:tcPr>
          <w:p w:rsidR="00D86B90" w:rsidRPr="00D86B90" w:rsidRDefault="00D86B90" w:rsidP="00C55D7D">
            <w:pPr>
              <w:pStyle w:val="ac"/>
              <w:rPr>
                <w:rFonts w:cs="Times New Roman"/>
                <w:sz w:val="24"/>
                <w:szCs w:val="24"/>
              </w:rPr>
            </w:pPr>
            <w:r w:rsidRPr="00D86B90">
              <w:rPr>
                <w:rFonts w:cs="Times New Roman"/>
                <w:sz w:val="24"/>
                <w:szCs w:val="24"/>
              </w:rPr>
              <w:t>Активно включаться в общение со сверстниками на принципах уважения и доброжелательности во время бега с препятствиями.</w:t>
            </w:r>
          </w:p>
        </w:tc>
        <w:tc>
          <w:tcPr>
            <w:tcW w:w="1402" w:type="pct"/>
            <w:vMerge w:val="restar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Уметь находить наиболее подходящий способ преодоления препятствий.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взаимопомощь и поддержку во время прохождения дистанции.</w:t>
            </w:r>
          </w:p>
          <w:p w:rsidR="00D86B90" w:rsidRPr="00D86B90" w:rsidRDefault="00D86B90" w:rsidP="00C55D7D">
            <w:pPr>
              <w:pStyle w:val="ac"/>
              <w:rPr>
                <w:rFonts w:eastAsia="Calibri" w:cs="Times New Roman"/>
                <w:sz w:val="24"/>
                <w:szCs w:val="24"/>
              </w:rPr>
            </w:pPr>
            <w:r w:rsidRPr="00D86B90">
              <w:rPr>
                <w:rFonts w:eastAsia="Calibri" w:cs="Times New Roman"/>
                <w:sz w:val="24"/>
                <w:szCs w:val="24"/>
              </w:rPr>
              <w:t>Контролировать и оценивать технику бега с препятствиями.</w:t>
            </w:r>
          </w:p>
        </w:tc>
        <w:tc>
          <w:tcPr>
            <w:tcW w:w="654" w:type="pct"/>
            <w:vMerge w:val="restar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преодолевать бег с препятствиями.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3D0D67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Преодоление вертикальных препятствий.</w:t>
            </w:r>
            <w:r w:rsidR="006C1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632" w:rsidRPr="006C1632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Олимпиада - тестирова</w:t>
            </w:r>
            <w:r w:rsidR="006C1632" w:rsidRPr="006C16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3D0D67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Кросс 2000 м. мальчики. 1000 м. девушки на результат.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необходимость регулярных беговых упражнений для развития выносливости.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свой план действий по развитию выносливости.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Взаимодействовать во время бега для выполнения техники безопасности, уметь выражать поддержку друг другу.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план действий выполнения бега с наилучшим результатом.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техникой бега на длинные дистанции.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3D0D67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Инструктаж по правилам Т.Б. Стойки и передвижения игрока.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 w:val="restar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дисциплинированность, трудолюбие и упорство при выполнении элементов передвижений в баскетболе.</w:t>
            </w:r>
          </w:p>
        </w:tc>
        <w:tc>
          <w:tcPr>
            <w:tcW w:w="1402" w:type="pct"/>
            <w:vMerge w:val="restar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Понимать, в каких источниках можно найти необходимую информацию о технике передвижения в баскетболе.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Взаимодействовать со сверстниками в процессе освоения передвижений.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приобретенные навыки овладения передвижений в баскетболе.</w:t>
            </w:r>
          </w:p>
        </w:tc>
        <w:tc>
          <w:tcPr>
            <w:tcW w:w="654" w:type="pct"/>
            <w:vMerge w:val="restar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техникой выполнения элементов передвижений в баскетболе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3D0D67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Повороты, остановки. Развитие координационных способностей.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3D0D67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мяча.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 w:val="restar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дисциплинированность, трудолюбие и упорство при овладении техникой ловли и передачи в баскетболе.</w:t>
            </w:r>
          </w:p>
        </w:tc>
        <w:tc>
          <w:tcPr>
            <w:tcW w:w="1402" w:type="pct"/>
            <w:vMerge w:val="restar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технику передачи мяча в баскетболе.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взаимопомощь и поддержку во время выполнения передачи мяча в баскетболе.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Контролировать и оценивать выполнение передачи мяча в баскетболе.</w:t>
            </w:r>
          </w:p>
        </w:tc>
        <w:tc>
          <w:tcPr>
            <w:tcW w:w="654" w:type="pct"/>
            <w:vMerge w:val="restar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Освоить технику ловли и передачи мяча.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3D0D67" w:rsidP="003D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 с сопротивлением защитника.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3D0D67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без 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и с сопротивлением защитника.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Проявлять дисциплин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ированность, трудолюбие и упорство при овладении техникой ведения мяча в баскетболе.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Понимать, в каких источниках можно найти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необходимую информацию о технике ведения мяча в баскетболе. Взаимодействовать со сверстниками в процессе освоения ведения мяча в баскетболе. 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приобретенные навыки овладения ведением мяча в баскетболе.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Освоить технику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ведения мяча в баскетболе.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3D0D67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002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Инструктаж по ТБ на уроках гимнастики. СУ. Основы знаний. Развитие двигательных качеств.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 w:val="restar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Оказывать бескорыстную помощь своим сверстникам в процессе освоения акробатических упражнений.</w:t>
            </w:r>
          </w:p>
        </w:tc>
        <w:tc>
          <w:tcPr>
            <w:tcW w:w="1402" w:type="pct"/>
            <w:vMerge w:val="restar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Уметь находить информацию о художественной гимнастике.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Уметь эффективно сотрудничать при выполнении элементов художественной гимнастики и осуществлять взаимоконтроль.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Вносить необходимые дополнения и коррективы в план освоения акробатических упражнений.</w:t>
            </w:r>
          </w:p>
        </w:tc>
        <w:tc>
          <w:tcPr>
            <w:tcW w:w="654" w:type="pct"/>
            <w:vMerge w:val="restar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кувырок вперед и назад.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500273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Акробатика. Кувырок вперед и назад.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pct"/>
            <w:vMerge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500273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упражнениия</w:t>
            </w:r>
          </w:p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равновесии.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дисциплинированность, трудолюбие и упорство при освоении упражнений в равновесии.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познавательную задачу в процессе освоения упражнений в равновесии.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Уметь формулировать, аргументировать и отстаивать своё мнение при развитии с, гибкости.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Осознавать, то какие упражнения освоены и какие еще нужно освоить.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Освоить упражнения в равновесии.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500273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упражнения.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 w:val="restar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бескорыстн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ую помощь своим сверстникам в процессе освоения акробатических упражнений.</w:t>
            </w:r>
          </w:p>
        </w:tc>
        <w:tc>
          <w:tcPr>
            <w:tcW w:w="1402" w:type="pct"/>
            <w:vMerge w:val="restar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Уметь находить информацию о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художественной гимнастике.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эффективно сотрудничать при выполнении элементов художественной гимнастики и осуществлять взаимоконтроль 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комбинации из разученных упражнений.</w:t>
            </w:r>
          </w:p>
        </w:tc>
        <w:tc>
          <w:tcPr>
            <w:tcW w:w="654" w:type="pct"/>
            <w:vMerge w:val="restar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акробатич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еские упражнения.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500273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комбинация.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2" w:type="pct"/>
            <w:vMerge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500273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комбинация.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500273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Висы и упоры.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 w:val="restar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Слушать других, пытаться принимать другую точку зрения при освоении висов.</w:t>
            </w:r>
          </w:p>
        </w:tc>
        <w:tc>
          <w:tcPr>
            <w:tcW w:w="1402" w:type="pct"/>
            <w:vMerge w:val="restar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Уметь обосновывать правильность выполнения висов.                                                                                                                                                Развивать умение общаться со сверстниками и работать в контакте с учителем при работе на гимнастических снарядах.</w:t>
            </w:r>
          </w:p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последовательность выполнения висов.</w:t>
            </w:r>
          </w:p>
        </w:tc>
        <w:tc>
          <w:tcPr>
            <w:tcW w:w="654" w:type="pct"/>
            <w:vMerge w:val="restar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Освоить висы.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500273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Упражнения в висе.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500273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Развитие силовых способностей.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бескорыстную помощь своим сверстникам в процессе освоения упражнений на развитие силовых способностей.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Осознавать познавательную задачу в процессе освоения упражнений на развитие силовых способностей.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на развитие силовых способностей.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500273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Лазание по канату в два приема.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выносливость и силу воли при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выполнении физически сложных упражнений на канате.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Осуществить выбор наиболее эффективных способов лазания по канату.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Взаимодействовать во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время бега для выполнения техники безопасности, уметь выражать поддержку друг другу.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причины своего неуспеха и находить способы освоения техники лазания.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Выполнять лазание по канату.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500273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волевое усилие для достижения наилучшего результата в процессе освоения упражнений.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познавательную задачу в процессе освоения упражнений для развития координации.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Уметь формулировать, аргументировать и отстаивать своё мнение при развитии координации.</w:t>
            </w:r>
          </w:p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Осознавать, то какие упражнения освоены и какие еще нужно освоить для развития координации.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упражнениями для развития координации.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500273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Лазание по канату. Полоса препятствий.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выносливость и силу воли при выполнении физически сложных упражнений на канате.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Осуществить выбор наиболее эффективных способов лазания по канату.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Взаимодействовать во время бега для выполнения техники безопасности, уметь выражать поддержку друг другу.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причины своего неуспеха и находить способы освоения техники лазания.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лазание по канату.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500273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 xml:space="preserve">Опорный 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прыжок.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 w:val="restar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вать учебное взаимодействие в группе при освоении прыжков.</w:t>
            </w:r>
          </w:p>
        </w:tc>
        <w:tc>
          <w:tcPr>
            <w:tcW w:w="1402" w:type="pct"/>
            <w:vMerge w:val="restar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Называть простые и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знакомые физические упражнения для освоения опорного прыжка.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эффективно сотрудничать при выполнении физических упражнений и осуществлять взаимоконтроль 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реагировать на трудности и не бояться сделать ошибки в прыжках.</w:t>
            </w:r>
          </w:p>
        </w:tc>
        <w:tc>
          <w:tcPr>
            <w:tcW w:w="654" w:type="pct"/>
            <w:vMerge w:val="restar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Выполнять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опорные прыжки.  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500273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Опорный прыжок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2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500273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Передачи мяча разными способами в движении.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 xml:space="preserve">Стремиться преодолевать себя в процессе освоения техники передачи мяча. 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Иметь представление о технике передачи мяча разными способами в движении.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бесконфликтное соперничество при освоении техники передачи мяча. Соблюдать правила безопасности. 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Иметь представление о истории развития баскетбола.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Освоить технику 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ередачи мяча разными способами в движении.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500273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864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Бросок мяча  без сопротивления и с сопротивлением защитника.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 w:val="restar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дисциплинированность, трудолюбие и упорство в освоении техникиигры в баскетбол.</w:t>
            </w:r>
          </w:p>
        </w:tc>
        <w:tc>
          <w:tcPr>
            <w:tcW w:w="1402" w:type="pct"/>
            <w:vMerge w:val="restar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допустимые и недопустимые формы поведения при освоении техники передвижений.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приобретенные навыки владения броска в баскетболе.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Взаимодействовать со сверстниками в процессе игры в баскетбол. Соблюдать дисциплину во время передвижений в баскетболе.</w:t>
            </w:r>
          </w:p>
        </w:tc>
        <w:tc>
          <w:tcPr>
            <w:tcW w:w="654" w:type="pct"/>
            <w:vMerge w:val="restar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техникой  броска мяча.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500273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Бросок мяча в движении и прыжке.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500273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 xml:space="preserve">Бросок  мяча  в движении 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одной рукой от плеча после ведения в прыжке.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500273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Техника защитных действий.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 w:val="restar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дисциплинированность, трудолюбие и упорство в освоении техники игры в баскетбол.</w:t>
            </w:r>
          </w:p>
        </w:tc>
        <w:tc>
          <w:tcPr>
            <w:tcW w:w="1402" w:type="pct"/>
            <w:vMerge w:val="restar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Слушать информацию о технике защитных действий в баскетболе.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Взаимодействовать со сверстниками в процессе освоения техники игры в баскетболе. 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и характеризовать ошибки при выполнении упражнений с мячом.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упражнения с мячом совместно с учителем.</w:t>
            </w:r>
          </w:p>
        </w:tc>
        <w:tc>
          <w:tcPr>
            <w:tcW w:w="654" w:type="pct"/>
            <w:vMerge w:val="restar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техникой защитных действий.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двигательный опыт при освоении техники игры в баскетбол.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500273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Выбивание, вырывание, перехват мяча.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2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500273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Нападение быстрым прорывом.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500273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Личная защита под своим кольцом.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2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500273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Взаимодействие трех игроков в нападении.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500273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Инструктаж по правилам Т.Б. на уроках лыжной подготовки. Попеременный двухшажный ход.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правила подбора одежды для занятий по лыжной подготовке.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Давать оценку погодным условиям и подготовке к уроку на свежем воздухе. 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историю лыжного спорта. уметь подбирать лыжный инвентарь, одежду, обувь. Разбираться в классификации лыжных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ходов.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500273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11.01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Попеременный двухшажный ход.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учебное взаимодействие в группе при освоении попеременного двухшажного хода.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передвижения на лыжах для развития физических качеств.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Уметь правильно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попеременный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ход.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500273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Одновременный  двухшажный ход.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учебное взаимодействие в группе при освоении одновременного двухшажного хода.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передвижение на лыжах в организации активного отдыха.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передвижения на лыжах для развития физических качеств.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Освоить технику одновременного двухшажного хода.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500273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Переход с попеременных ходов на одновременные.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 w:val="restar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402" w:type="pct"/>
            <w:vMerge w:val="restar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Ставить новые задачи.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и регулировать свою деятельность.                                                Взаимодействовать со сверстниками в процессе занятий.</w:t>
            </w:r>
          </w:p>
        </w:tc>
        <w:tc>
          <w:tcPr>
            <w:tcW w:w="654" w:type="pct"/>
            <w:vMerge w:val="restar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Освоить технику перехода с попеременных ходов на одновременные,  технику подъема «скользящим шагом».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500273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Одновременный одношажный ход.  Подъем  «скользящим шагом».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2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500273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четырехшажный 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ход.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 w:val="restar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Проявлять интерес к новому учебному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материалу.</w:t>
            </w:r>
          </w:p>
        </w:tc>
        <w:tc>
          <w:tcPr>
            <w:tcW w:w="1402" w:type="pct"/>
            <w:vMerge w:val="restar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Ставить новые задачи.   Планировать и регулировать свою деятельность.                                               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Применять передвижения на лыжах для развития физических качеств.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654" w:type="pct"/>
            <w:vMerge w:val="restar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Уметь правильно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выполнять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попеременный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четырехшажный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ход.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500273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23.01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Попеременный четырехшажный ход.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2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500273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Повороты со спусков в право влево.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мотивов учебной деятельности и осознание личностного смысла учения, формирование установки на безопасный образ жизни.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Добывать недостающую информацию с помощью вопросов, слушать и слышать друг друга и учителя.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выделять и формулировать познавательные цели.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Кататься на лыжах, применяя различные ходы.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Знать технику выполнения спуска и поворотов.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500273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Преодоление контр уклонов.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и освоение социальной роли обучающегося, развитие этических чувств, доброжелательности и эмоционально — нравственной отзывчивости, сочувствия другим людям.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Добывать недостающую информацию с помощью вопросов, слушать и слышать друг друга и учителя.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выделять и формулировать познавательные цели.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Кататься на лыжах, применяя различные ходы, спускаться со склона в основной стойке, подниматься на склон «лесенкой», «полуелочкой», «елочкой», тормозить «плугом».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Знать технику выполнения лыжных ходов, технику спуска.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500273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со средней скоростью 5км.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выделять и формулировать познавательные цели. Кататься на лыжах, применяя различные ходы.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Знать, как распределять силы для прохождения дистанции5 км на лыжах.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500273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Торможение «плугом». Подъем скользящим шагом.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402" w:type="pct"/>
            <w:vMerge w:val="restar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Добывать недостающую информацию с помощью вопросов, слушать и слышать друг друга и учителя.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выделять и формулировать познавательные цели.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Кататься на лыжах, применяя различные ходы, спускаться со склона в основной стойке, подниматься на склон «лесенкой», «полуелочкой», «елочкой», тормозить «плугом».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Знать технику выполнения торможения «плугом», технику подъема скользящим шагом.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500273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Техника выполнения конькового хода.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 w:val="restar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402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Merge w:val="restar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Освоить технику выполнения конькового хода.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500273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Коньковый ход.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500273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Преодоление контр уклонов.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402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Знать технику выполнения лыжных ходов.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500273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Коньковый ход. Преодоление контр уклона.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402" w:type="pct"/>
            <w:vMerge w:val="restar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Добывать недостающую информацию с помощью вопросов, слушать и слышать друг друга и учителя.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выделять и формулировать познавательные цели.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Кататься на лыжах, применяя различные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ходы, спускаться со склона в основной стойке, подниматься на склон «лесенкой», «полуелочкой», «елочкой», тормозить «плугом».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 технику выполнения лыжных ходов.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500273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Спуски со склонов. Повороты на месте махом.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402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Знать технику выполнения спусков.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500273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 .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402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Знать, как распределять силы для прохождения дистанции 2-2,5 км на лыжах.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500273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Инструктаж по ТБ на уроках   волейбола. Стойки и передвижения игрока.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 w:val="restar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новому учебному материалу.</w:t>
            </w:r>
          </w:p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Стремиться преодолевать себя в процессе освоения техники передвижений.</w:t>
            </w:r>
          </w:p>
        </w:tc>
        <w:tc>
          <w:tcPr>
            <w:tcW w:w="1402" w:type="pct"/>
            <w:vMerge w:val="restar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Иметь представление о технике передвижений в волейболе.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бесконфликтное соперничество при освоении техники передвижений в 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волейболе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правила безопасности.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допустимые и недопустимые формы поведения при освоении техники передвижений.</w:t>
            </w:r>
          </w:p>
        </w:tc>
        <w:tc>
          <w:tcPr>
            <w:tcW w:w="654" w:type="pct"/>
            <w:vMerge w:val="restar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Освоить технику передвижений, стоек в 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волейболе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500273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Повороты, остановки. Терминология игры в волейбол.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500273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мяча.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Уметь не создавать конфликты и находить выходы из спорных ситуаций в процессе освоения комбинаций в волейболе.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простые и знакомые физические упражнения для освоения   комбинаций в волейболе.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Взаимодействовать со сверстниками в процессе игры в волейболе.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Осознавать, то какие элементы волейбола освоены и какие еще нужно освоить.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комбинацией из элементов в волейболе.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500273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 в прыжке.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Проявлять дисциплинированность, трудолюбие и упорство при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освоении приема и передачи мяча.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Описывать технику приема и передачи мяча в волейболе.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навыки сотрудничества со сверстниками и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взрослыми в игре.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оценивать выполнение приема и обосновывать правильность или ошибочность передачи мяча.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Выполнять прием и передачу мяча.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500273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Прием мяча после подачи.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бескорыстную помощь своим сверстникам при освоении передачи в волейболе.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Уметь обосновывать правильность выполнения подачи в волейболе.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контроль, коррекцию, оценку действий партнёра при освоении передачи. Соблюдать правила безопасности.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Взаимодействовать и проявлять взаимовыручку при овладении приемами в волейболе.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ередачу мяча сверху двумя руками на месте.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500273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Групповые упражнения с подач через сетку.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Активно включаться в игровые действия, проявлять свои положительные качества при освоении передачи мяча.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Осуществить выбор наиболее эффективных упражнений для освоения передачи мяча в волейболе.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бесконфликтное соперничество, уметь выражать поддержку друг другу.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причины своего неуспеха и находить способы овладения передачей мяча.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передачу мячанад собой, через сетку.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500273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Верхняя прямая и нижняя подача мяча.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Проявлять дисциплинированность, трудолюбие и упорство при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освоении приема и передачи мяча.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Описывать технику приема и передачи мяча в волейболе.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навыки сотрудничества со сверстниками и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взрослыми в игре.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оценивать выполнение приема и обосновывать правильность или ошибочность передачи мяча.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Выполнять прием и передачу мяча.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500273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Подача с изменением направления полета мяча.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дисциплинированность, трудолюбие и упорство при освоении подачи.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технику нижней подачи в волейболе.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навыки сотрудничества со сверстниками и взрослыми в игре.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оценивать выполнение подачи и обосновывать правильность или ошибочность   нижней подачи.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нижней подачей в волейболе.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500273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Нападающий удар.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Оказывать бескорыстную помощь своим сверстникам при освоении передачи в волейболе.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Уметь обосновывать правильность выполнения подачи в волейболе.</w:t>
            </w:r>
          </w:p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контроль, коррекцию, оценку действий партнёра при освоении передачи. Соблюдать правила безопасности.</w:t>
            </w:r>
          </w:p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Взаимодействовать и проявлять взаимовыручку при овладении приемами в волейболе.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Выполнять передачу мяча в парах на точность.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500273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Нападающий удар из зоны 2 и 3 с передачи игрока.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Проявлять дисциплинированность, трудолюбие и упорство при освоении приема и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передачи мяча.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Описывать технику приема и передачи мяча в волейболе.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навыки сотрудничества со сверстниками и взрослыми в игре.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оценивать выполнение приема и обосновывать правильность или ошибочность передачи мяча.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Выполнять прием и передачу мяча.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500273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Техника защитных действий. Одиночное блокирование.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Проявлять волевое усилие для достижения наилучшего результата в процессе освоения упражнений.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Осознавать познавательную задачу в процессе освоения упражнений для развития координации.</w:t>
            </w:r>
          </w:p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Уметь формулировать, аргументировать и отстаивать своё мнение при развитии координации.</w:t>
            </w:r>
          </w:p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Осознавать, то какие упражнения освоены и какие еще нужно освоить для развития координации.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Овладеть упражнениями для развития координации.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104791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Групповое блокирование.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чувство сопереживания за партнёров по команде, умение поднять командное настроение в выполнении комбинаций в волейболе.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простые и знакомые физические упражнения для освоения   комбинаций в волейболе.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Взаимодействовать со сверстниками в процессе игры в волейбол.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Осознавать, то какие элементы волейбола освоены и какие еще нужно освоить.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Освоить командную тактику игры в волейбол.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104791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игра.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необходимость регулярных беговых упражнений для развития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выносливости.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Уметь находить наиболее подходящий способ преодоления препятствий.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взаимопомощь и поддержку во время прохождения дистанции.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Контролировать и оценивать технику бега с препятствиями.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Освоить командную тактику игры в волейбол.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104791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Итоговое занятие. Учебно-тренировочная игра.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общение со сверстниками на принципах уважения и доброжелательности во время бега на выносливость.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свой план действий по развитию выносливости.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Сотрудничать в поиске и сборе информации об упражнениях, развивающих выносливость. Соблюдать правила безопасности.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Планировать, контролировать и оценивать технику длительного бега.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Освоить командную тактику игры в волейбол.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104791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Инструктаж по ТБ по л/а. Преодоление горизонтальных и вертикальных препятствий.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 w:val="restar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общение со сверстниками на принципах уважения и доброжелательности во время бега с препятствиями.</w:t>
            </w:r>
          </w:p>
        </w:tc>
        <w:tc>
          <w:tcPr>
            <w:tcW w:w="1402" w:type="pct"/>
            <w:vMerge w:val="restar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Уметь находить наиболее подходящий способ преодоления препятствий.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взаимопомощь и поддержку во время прохождения дистанции.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и оценивать технику бега с препятствиями.</w:t>
            </w:r>
          </w:p>
        </w:tc>
        <w:tc>
          <w:tcPr>
            <w:tcW w:w="654" w:type="pct"/>
            <w:vMerge w:val="restar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преодолевать бег с препятствиями.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104791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Преодоление горизонтальных препятствий шагом и прыжками в шаге.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104791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готовность к сотрудничеству во время освоения 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бега.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Осуществить выбор наиболее эффективных упражнений в процессе бега.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организовывать и планировать учебное сотрудничество с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учителем и сверстниками во время бега.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Концентрироваться на безопасном преодолении дистанции в процессе бега.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Овладеть упражнениями для развития выносливости.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104791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Кроссовый бег.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Знать способы выполнения разных беговых упражнений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свой план действий по развитию выносливости.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Взаимодействовать во время бега для выполнения техники безопасности, уметь выражать поддержку друг другу.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план действий выполнения бега с наилучшим результатом.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Освоить технику бега на длинные дистанции.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104791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Переменный бег.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общение со сверстниками на принципах уважения и доброжелательности во время бега на выносливость.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свой план действий по развитию выносливости.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Сотрудничать в поиске и сборе информации об упражнениях, развивающих выносливость. Соблюдать правила безопасности.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Планировать, контролировать и оценивать технику длительного бега.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техникой бега на длинные дистанции.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104791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Кроссовый бег в равномерном темпе.</w:t>
            </w:r>
          </w:p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90" w:rsidRPr="006C1632" w:rsidRDefault="00D86B90" w:rsidP="00C55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необходимость регулярных беговых упражнений для развития выносливости.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Уметь находить наиболее подходящий способ преодоления препятствий.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взаимопомощь и поддержку во время прохождения дистанции.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Контролировать и оценивать технику бега с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препятствиями.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Освоить технику бега на длинные дистанции.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104791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Гладкий бег.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 w:val="restar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Активно включаться в общение со сверстниками на принципах уважения и доброжелательности во время бега на выносливость.</w:t>
            </w:r>
          </w:p>
        </w:tc>
        <w:tc>
          <w:tcPr>
            <w:tcW w:w="1402" w:type="pct"/>
            <w:vMerge w:val="restar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свой план действий по развитию выносливости. 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общаться со сверстниками при выполнении бега.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степень успешности выполнения длительного бега.</w:t>
            </w:r>
          </w:p>
        </w:tc>
        <w:tc>
          <w:tcPr>
            <w:tcW w:w="654" w:type="pct"/>
            <w:vMerge w:val="restar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техникой бега на длинные дистанции.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104791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Гладкий бег.</w:t>
            </w:r>
            <w:r w:rsidR="006C1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632" w:rsidRPr="006C1632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- тест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2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104791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Контроль двигательной подготовленности.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Стремиться выполнить лучший свой прыжок.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Описывают технику выполнения прыжковых упражнений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сотрудничество со сверстниками.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104791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дисциплинированность, трудолюбие и упорство в беге на длинные дистанции.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pStyle w:val="ac"/>
              <w:rPr>
                <w:rFonts w:eastAsia="Calibri" w:cs="Times New Roman"/>
                <w:sz w:val="24"/>
                <w:szCs w:val="24"/>
              </w:rPr>
            </w:pPr>
            <w:r w:rsidRPr="00D86B90">
              <w:rPr>
                <w:rFonts w:eastAsia="Calibri" w:cs="Times New Roman"/>
                <w:sz w:val="24"/>
                <w:szCs w:val="24"/>
              </w:rPr>
              <w:t>Составлять свой план действий по развитию выносливости.</w:t>
            </w:r>
          </w:p>
          <w:p w:rsidR="00D86B90" w:rsidRPr="00D86B90" w:rsidRDefault="00D86B90" w:rsidP="00C55D7D">
            <w:pPr>
              <w:pStyle w:val="ac"/>
              <w:rPr>
                <w:rFonts w:eastAsia="Calibri" w:cs="Times New Roman"/>
                <w:sz w:val="24"/>
                <w:szCs w:val="24"/>
              </w:rPr>
            </w:pPr>
            <w:r w:rsidRPr="00D86B90">
              <w:rPr>
                <w:rFonts w:eastAsia="Calibri" w:cs="Times New Roman"/>
                <w:sz w:val="24"/>
                <w:szCs w:val="24"/>
              </w:rPr>
              <w:t>Сотрудничать в поиске и сборе информации об упражнениях, развивающих выносливость. Соблюдать правила безопасности.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Планировать, контролировать и оценивать технику длительного бега.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Знать какие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дистанции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являются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средними и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их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техники. Уметь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пробегать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дистанцию с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равномерной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скоростью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104791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скоростных способностей.  Низкий старт. Стартовый разгон.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 освоения техники спринтерского бега для достижения наилучшего результата в беге.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Описывать технику бега с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ускорением.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бесконфликтное соперничество, уметь выражать поддержку друг другу во время бега.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Учиться определять цель физического упражнения с помощью учителя. Планировать, контролировать и оценивать технику низкого старта.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Овладеть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техникой стартового разгона.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104791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Финальное усилие. Эстафетный бег.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Проявлять качества силы, быстроты, выносливости при 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бега.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общаться со сверстниками и работать в контакте с учителем при выполнении бега. Добывать информацию из различных источников о вариантах эстафетного бега.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техникой финального усилия.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104791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Развитие скоростных способностей.  Учет в беге на 60 м.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Проявлять качества силы, быстроты, выносливости при 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бега.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общаться со сверстниками и работать в контакте с учителем при выполнении бега.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Планировать, контролировать и оценивать технику бега.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тестовое упражнение для оценки уровня индивидуального развития.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104791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Контроль двигательной подготовленности.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Оказывать бескорыстную помощь своим сверстникам, находить с ними общий язык во время бега.</w:t>
            </w:r>
          </w:p>
        </w:tc>
        <w:tc>
          <w:tcPr>
            <w:tcW w:w="1402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эффективно сотрудничать при выполнении физических упражнений и осуществлять взаимоконтроль. 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волевые усилия при освоении бега.</w:t>
            </w:r>
          </w:p>
        </w:tc>
        <w:tc>
          <w:tcPr>
            <w:tcW w:w="654" w:type="pc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тестовое упражнение для оценки уровня индивидуального развития.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104791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Метание теннисног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мяча в цель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 w:val="restar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внимание и 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ловкость во время метания.</w:t>
            </w:r>
          </w:p>
        </w:tc>
        <w:tc>
          <w:tcPr>
            <w:tcW w:w="1402" w:type="pct"/>
            <w:vMerge w:val="restar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Находить информацию о понятии «Демонстрация 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упражнений».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Уметь организовывать и планировать учебное сотрудничество с учителем и сверстниками во время метания.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Регулировать свою нагрузку при овладении метания теннисного мяча.</w:t>
            </w:r>
          </w:p>
        </w:tc>
        <w:tc>
          <w:tcPr>
            <w:tcW w:w="654" w:type="pct"/>
            <w:vMerge w:val="restar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Овладеть техникой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метания малого мяча.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104791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Метание мяча  на дальность.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2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104791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Метание мяча  на дальность с разбега. Челночный бег.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2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104791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6B90" w:rsidRPr="00D86B90" w:rsidTr="00C55D7D">
        <w:trPr>
          <w:trHeight w:val="85"/>
        </w:trPr>
        <w:tc>
          <w:tcPr>
            <w:tcW w:w="252" w:type="pct"/>
          </w:tcPr>
          <w:p w:rsidR="00D86B90" w:rsidRPr="00D86B90" w:rsidRDefault="00D86B90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D86B90" w:rsidRPr="00D86B90" w:rsidRDefault="00D86B90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Развитие скоростной выносливости</w:t>
            </w:r>
          </w:p>
        </w:tc>
        <w:tc>
          <w:tcPr>
            <w:tcW w:w="408" w:type="pct"/>
          </w:tcPr>
          <w:p w:rsidR="00D86B90" w:rsidRPr="00D86B90" w:rsidRDefault="00D86B90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 w:val="restar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качества силы, быстроты, выносливости при выполнении бега.</w:t>
            </w:r>
          </w:p>
        </w:tc>
        <w:tc>
          <w:tcPr>
            <w:tcW w:w="1402" w:type="pct"/>
            <w:vMerge w:val="restar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общаться со сверстниками и работать в контакте с учителем при выполнении бега.</w:t>
            </w:r>
          </w:p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Планировать, контролировать и оценивать технику бега.</w:t>
            </w:r>
          </w:p>
        </w:tc>
        <w:tc>
          <w:tcPr>
            <w:tcW w:w="654" w:type="pct"/>
            <w:vMerge w:val="restart"/>
          </w:tcPr>
          <w:p w:rsidR="00D86B90" w:rsidRPr="00D86B90" w:rsidRDefault="00D86B90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упражнениями для развития выносливости.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86B90" w:rsidRPr="00D86B90" w:rsidRDefault="00104791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86B90" w:rsidRPr="00D86B90" w:rsidRDefault="00D86B90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4791" w:rsidRPr="00D86B90" w:rsidTr="00C55D7D">
        <w:trPr>
          <w:trHeight w:val="85"/>
        </w:trPr>
        <w:tc>
          <w:tcPr>
            <w:tcW w:w="252" w:type="pct"/>
          </w:tcPr>
          <w:p w:rsidR="00104791" w:rsidRPr="00D86B90" w:rsidRDefault="00104791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104791" w:rsidRPr="00D86B90" w:rsidRDefault="00104791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Развитие силовых и координационных способностей.</w:t>
            </w:r>
          </w:p>
        </w:tc>
        <w:tc>
          <w:tcPr>
            <w:tcW w:w="408" w:type="pct"/>
          </w:tcPr>
          <w:p w:rsidR="00104791" w:rsidRPr="00D86B90" w:rsidRDefault="00104791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104791" w:rsidRPr="00D86B90" w:rsidRDefault="00104791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pct"/>
            <w:vMerge/>
          </w:tcPr>
          <w:p w:rsidR="00104791" w:rsidRPr="00D86B90" w:rsidRDefault="00104791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2" w:type="pct"/>
            <w:vMerge/>
          </w:tcPr>
          <w:p w:rsidR="00104791" w:rsidRPr="00D86B90" w:rsidRDefault="00104791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104791" w:rsidRPr="00D86B90" w:rsidRDefault="00104791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vMerge w:val="restart"/>
            <w:shd w:val="clear" w:color="auto" w:fill="auto"/>
            <w:vAlign w:val="center"/>
          </w:tcPr>
          <w:p w:rsidR="00104791" w:rsidRPr="00D86B90" w:rsidRDefault="00104791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26" w:type="pct"/>
            <w:vMerge w:val="restart"/>
            <w:shd w:val="clear" w:color="auto" w:fill="auto"/>
            <w:vAlign w:val="center"/>
          </w:tcPr>
          <w:p w:rsidR="00104791" w:rsidRPr="00D86B90" w:rsidRDefault="00104791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4791" w:rsidRPr="00D86B90" w:rsidTr="00C55D7D">
        <w:trPr>
          <w:trHeight w:val="85"/>
        </w:trPr>
        <w:tc>
          <w:tcPr>
            <w:tcW w:w="252" w:type="pct"/>
          </w:tcPr>
          <w:p w:rsidR="00104791" w:rsidRPr="00D86B90" w:rsidRDefault="00104791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104791" w:rsidRPr="00D86B90" w:rsidRDefault="00104791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Прыжки в длину с 5 – 7 шагов разбега.</w:t>
            </w:r>
          </w:p>
        </w:tc>
        <w:tc>
          <w:tcPr>
            <w:tcW w:w="408" w:type="pct"/>
          </w:tcPr>
          <w:p w:rsidR="00104791" w:rsidRPr="00D86B90" w:rsidRDefault="00104791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104791" w:rsidRPr="00D86B90" w:rsidRDefault="00104791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 w:val="restart"/>
          </w:tcPr>
          <w:p w:rsidR="00104791" w:rsidRPr="00D86B90" w:rsidRDefault="00104791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Развивать мотив и желание выполнять прыжок в длину для достижения наилучшего результата.</w:t>
            </w:r>
          </w:p>
        </w:tc>
        <w:tc>
          <w:tcPr>
            <w:tcW w:w="1402" w:type="pct"/>
            <w:vMerge w:val="restart"/>
          </w:tcPr>
          <w:p w:rsidR="00104791" w:rsidRPr="00D86B90" w:rsidRDefault="00104791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Уметь обосновывать правильность выполнения прыжка в длину.</w:t>
            </w:r>
          </w:p>
          <w:p w:rsidR="00104791" w:rsidRPr="00D86B90" w:rsidRDefault="00104791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Взаимодействовать во время бега и прыжков, уметь выражать поддержку друг другу.</w:t>
            </w:r>
          </w:p>
          <w:p w:rsidR="00104791" w:rsidRPr="00D86B90" w:rsidRDefault="00104791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>В диалоге с учителем вырабатывать критерии оценки и определять степень успешности выполнения прыжка.</w:t>
            </w:r>
          </w:p>
        </w:tc>
        <w:tc>
          <w:tcPr>
            <w:tcW w:w="654" w:type="pct"/>
            <w:vMerge w:val="restart"/>
          </w:tcPr>
          <w:p w:rsidR="00104791" w:rsidRPr="00D86B90" w:rsidRDefault="00104791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Овладеть техникой прыжка в длину с разбега. </w:t>
            </w:r>
          </w:p>
        </w:tc>
        <w:tc>
          <w:tcPr>
            <w:tcW w:w="288" w:type="pct"/>
            <w:vMerge/>
            <w:shd w:val="clear" w:color="auto" w:fill="auto"/>
            <w:vAlign w:val="center"/>
          </w:tcPr>
          <w:p w:rsidR="00104791" w:rsidRPr="00D86B90" w:rsidRDefault="00104791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auto"/>
            <w:vAlign w:val="center"/>
          </w:tcPr>
          <w:p w:rsidR="00104791" w:rsidRPr="00D86B90" w:rsidRDefault="00104791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4791" w:rsidRPr="00D86B90" w:rsidTr="00C55D7D">
        <w:trPr>
          <w:trHeight w:val="85"/>
        </w:trPr>
        <w:tc>
          <w:tcPr>
            <w:tcW w:w="252" w:type="pct"/>
          </w:tcPr>
          <w:p w:rsidR="00104791" w:rsidRPr="00D86B90" w:rsidRDefault="00104791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104791" w:rsidRPr="00D86B90" w:rsidRDefault="00104791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408" w:type="pct"/>
          </w:tcPr>
          <w:p w:rsidR="00104791" w:rsidRPr="00D86B90" w:rsidRDefault="00104791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104791" w:rsidRPr="00D86B90" w:rsidRDefault="00104791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/>
          </w:tcPr>
          <w:p w:rsidR="00104791" w:rsidRPr="00D86B90" w:rsidRDefault="00104791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2" w:type="pct"/>
            <w:vMerge/>
          </w:tcPr>
          <w:p w:rsidR="00104791" w:rsidRPr="00D86B90" w:rsidRDefault="00104791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104791" w:rsidRPr="00D86B90" w:rsidRDefault="00104791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vMerge w:val="restart"/>
            <w:shd w:val="clear" w:color="auto" w:fill="auto"/>
            <w:vAlign w:val="center"/>
          </w:tcPr>
          <w:p w:rsidR="00104791" w:rsidRPr="00D86B90" w:rsidRDefault="00104791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26" w:type="pct"/>
            <w:vMerge w:val="restart"/>
            <w:shd w:val="clear" w:color="auto" w:fill="auto"/>
            <w:vAlign w:val="center"/>
          </w:tcPr>
          <w:p w:rsidR="00104791" w:rsidRPr="00D86B90" w:rsidRDefault="00104791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4791" w:rsidRPr="00D86B90" w:rsidTr="00C55D7D">
        <w:trPr>
          <w:trHeight w:val="85"/>
        </w:trPr>
        <w:tc>
          <w:tcPr>
            <w:tcW w:w="252" w:type="pct"/>
          </w:tcPr>
          <w:p w:rsidR="00104791" w:rsidRPr="00D86B90" w:rsidRDefault="00104791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104791" w:rsidRPr="00D86B90" w:rsidRDefault="00104791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Прыжки в длину с 11 – 13 шагов разбега – на результат.</w:t>
            </w:r>
          </w:p>
        </w:tc>
        <w:tc>
          <w:tcPr>
            <w:tcW w:w="408" w:type="pct"/>
          </w:tcPr>
          <w:p w:rsidR="00104791" w:rsidRPr="00D86B90" w:rsidRDefault="00104791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104791" w:rsidRPr="00D86B90" w:rsidRDefault="00104791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/>
          </w:tcPr>
          <w:p w:rsidR="00104791" w:rsidRPr="00D86B90" w:rsidRDefault="00104791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pct"/>
            <w:vMerge/>
          </w:tcPr>
          <w:p w:rsidR="00104791" w:rsidRPr="00D86B90" w:rsidRDefault="00104791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104791" w:rsidRPr="00D86B90" w:rsidRDefault="00104791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vMerge/>
            <w:shd w:val="clear" w:color="auto" w:fill="auto"/>
            <w:vAlign w:val="center"/>
          </w:tcPr>
          <w:p w:rsidR="00104791" w:rsidRPr="00D86B90" w:rsidRDefault="00104791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auto"/>
            <w:vAlign w:val="center"/>
          </w:tcPr>
          <w:p w:rsidR="00104791" w:rsidRPr="00D86B90" w:rsidRDefault="00104791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4791" w:rsidRPr="00D86B90" w:rsidTr="00C55D7D">
        <w:trPr>
          <w:trHeight w:val="85"/>
        </w:trPr>
        <w:tc>
          <w:tcPr>
            <w:tcW w:w="252" w:type="pct"/>
          </w:tcPr>
          <w:p w:rsidR="00104791" w:rsidRPr="00D86B90" w:rsidRDefault="00104791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104791" w:rsidRPr="00D86B90" w:rsidRDefault="00104791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Контроль двигательной подготовленности.</w:t>
            </w:r>
          </w:p>
        </w:tc>
        <w:tc>
          <w:tcPr>
            <w:tcW w:w="408" w:type="pct"/>
          </w:tcPr>
          <w:p w:rsidR="00104791" w:rsidRPr="00D86B90" w:rsidRDefault="00104791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104791" w:rsidRPr="00D86B90" w:rsidRDefault="00104791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 w:val="restart"/>
          </w:tcPr>
          <w:p w:rsidR="00104791" w:rsidRPr="00D86B90" w:rsidRDefault="00104791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Активно включаться в общение со сверстника</w:t>
            </w:r>
            <w:r w:rsidRPr="00D86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 на принципах уважения и доброжелательности.</w:t>
            </w:r>
          </w:p>
        </w:tc>
        <w:tc>
          <w:tcPr>
            <w:tcW w:w="1402" w:type="pct"/>
            <w:vMerge w:val="restart"/>
          </w:tcPr>
          <w:p w:rsidR="00104791" w:rsidRPr="00D86B90" w:rsidRDefault="00104791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Составлять свой план действий по развитию силовых и координационных способностей.</w:t>
            </w:r>
          </w:p>
          <w:p w:rsidR="00104791" w:rsidRPr="00D86B90" w:rsidRDefault="00104791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Сотрудничать в поиске и сборе информации об упражнениях, развивающих силовые и координационные способности. Соблюдать правила безопасности.</w:t>
            </w:r>
          </w:p>
        </w:tc>
        <w:tc>
          <w:tcPr>
            <w:tcW w:w="654" w:type="pct"/>
            <w:vMerge w:val="restart"/>
          </w:tcPr>
          <w:p w:rsidR="00104791" w:rsidRPr="00D86B90" w:rsidRDefault="00104791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 правила выполнения двигательн</w:t>
            </w:r>
            <w:r w:rsidRPr="00D86B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ого режима.</w:t>
            </w:r>
          </w:p>
        </w:tc>
        <w:tc>
          <w:tcPr>
            <w:tcW w:w="288" w:type="pct"/>
            <w:vMerge w:val="restart"/>
            <w:shd w:val="clear" w:color="auto" w:fill="auto"/>
            <w:vAlign w:val="center"/>
          </w:tcPr>
          <w:p w:rsidR="00104791" w:rsidRPr="00D86B90" w:rsidRDefault="00104791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26.05</w:t>
            </w:r>
          </w:p>
        </w:tc>
        <w:tc>
          <w:tcPr>
            <w:tcW w:w="326" w:type="pct"/>
            <w:vMerge w:val="restart"/>
            <w:shd w:val="clear" w:color="auto" w:fill="auto"/>
            <w:vAlign w:val="center"/>
          </w:tcPr>
          <w:p w:rsidR="00104791" w:rsidRPr="00D86B90" w:rsidRDefault="00104791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4791" w:rsidRPr="00D86B90" w:rsidTr="00C55D7D">
        <w:trPr>
          <w:trHeight w:val="1104"/>
        </w:trPr>
        <w:tc>
          <w:tcPr>
            <w:tcW w:w="252" w:type="pct"/>
          </w:tcPr>
          <w:p w:rsidR="00104791" w:rsidRPr="00D86B90" w:rsidRDefault="00104791" w:rsidP="00C55D7D">
            <w:pPr>
              <w:pStyle w:val="a7"/>
              <w:numPr>
                <w:ilvl w:val="0"/>
                <w:numId w:val="10"/>
              </w:numPr>
              <w:ind w:left="397"/>
              <w:rPr>
                <w:rFonts w:eastAsia="Calibri"/>
              </w:rPr>
            </w:pPr>
          </w:p>
        </w:tc>
        <w:tc>
          <w:tcPr>
            <w:tcW w:w="632" w:type="pct"/>
          </w:tcPr>
          <w:p w:rsidR="00104791" w:rsidRPr="00D86B90" w:rsidRDefault="00104791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Двигательный режим школьника в дни летних каникул.</w:t>
            </w:r>
          </w:p>
        </w:tc>
        <w:tc>
          <w:tcPr>
            <w:tcW w:w="408" w:type="pct"/>
          </w:tcPr>
          <w:p w:rsidR="00104791" w:rsidRPr="00D86B90" w:rsidRDefault="00104791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104791" w:rsidRPr="00D86B90" w:rsidRDefault="00104791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/>
          </w:tcPr>
          <w:p w:rsidR="00104791" w:rsidRPr="00D86B90" w:rsidRDefault="00104791" w:rsidP="00C55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pct"/>
            <w:vMerge/>
          </w:tcPr>
          <w:p w:rsidR="00104791" w:rsidRPr="00D86B90" w:rsidRDefault="00104791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104791" w:rsidRPr="00D86B90" w:rsidRDefault="00104791" w:rsidP="00C55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vMerge/>
            <w:shd w:val="clear" w:color="auto" w:fill="auto"/>
            <w:vAlign w:val="center"/>
          </w:tcPr>
          <w:p w:rsidR="00104791" w:rsidRPr="00D86B90" w:rsidRDefault="00104791" w:rsidP="00C5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auto"/>
            <w:vAlign w:val="center"/>
          </w:tcPr>
          <w:p w:rsidR="00104791" w:rsidRPr="00D86B90" w:rsidRDefault="00104791" w:rsidP="00C5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04791" w:rsidRDefault="00104791" w:rsidP="00104791">
      <w:pPr>
        <w:tabs>
          <w:tab w:val="left" w:pos="24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sectPr w:rsidR="00104791" w:rsidSect="00D86B90">
      <w:pgSz w:w="11906" w:h="16838"/>
      <w:pgMar w:top="1134" w:right="567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825" w:rsidRDefault="00186825" w:rsidP="00104791">
      <w:pPr>
        <w:spacing w:after="0" w:line="240" w:lineRule="auto"/>
      </w:pPr>
      <w:r>
        <w:separator/>
      </w:r>
    </w:p>
  </w:endnote>
  <w:endnote w:type="continuationSeparator" w:id="1">
    <w:p w:rsidR="00186825" w:rsidRDefault="00186825" w:rsidP="00104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825" w:rsidRDefault="00186825" w:rsidP="00104791">
      <w:pPr>
        <w:spacing w:after="0" w:line="240" w:lineRule="auto"/>
      </w:pPr>
      <w:r>
        <w:separator/>
      </w:r>
    </w:p>
  </w:footnote>
  <w:footnote w:type="continuationSeparator" w:id="1">
    <w:p w:rsidR="00186825" w:rsidRDefault="00186825" w:rsidP="00104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4C0E16"/>
    <w:lvl w:ilvl="0">
      <w:numFmt w:val="bullet"/>
      <w:lvlText w:val="*"/>
      <w:lvlJc w:val="left"/>
    </w:lvl>
  </w:abstractNum>
  <w:abstractNum w:abstractNumId="1">
    <w:nsid w:val="0B613F2C"/>
    <w:multiLevelType w:val="multilevel"/>
    <w:tmpl w:val="745699F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21E3738"/>
    <w:multiLevelType w:val="multilevel"/>
    <w:tmpl w:val="555ACBD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6353695"/>
    <w:multiLevelType w:val="hybridMultilevel"/>
    <w:tmpl w:val="C3FE9F76"/>
    <w:lvl w:ilvl="0" w:tplc="7702E1F8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62EC7"/>
    <w:multiLevelType w:val="hybridMultilevel"/>
    <w:tmpl w:val="C3FE9F76"/>
    <w:lvl w:ilvl="0" w:tplc="7702E1F8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C3BEE"/>
    <w:multiLevelType w:val="hybridMultilevel"/>
    <w:tmpl w:val="C3FE9F76"/>
    <w:lvl w:ilvl="0" w:tplc="7702E1F8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94D2F"/>
    <w:multiLevelType w:val="multilevel"/>
    <w:tmpl w:val="93FA54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0306EBD"/>
    <w:multiLevelType w:val="hybridMultilevel"/>
    <w:tmpl w:val="C3FE9F76"/>
    <w:lvl w:ilvl="0" w:tplc="7702E1F8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04DEB"/>
    <w:multiLevelType w:val="hybridMultilevel"/>
    <w:tmpl w:val="C3FE9F76"/>
    <w:lvl w:ilvl="0" w:tplc="7702E1F8">
      <w:start w:val="1"/>
      <w:numFmt w:val="decimal"/>
      <w:lvlText w:val="%1"/>
      <w:lvlJc w:val="center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75834"/>
    <w:multiLevelType w:val="multilevel"/>
    <w:tmpl w:val="325410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C161A67"/>
    <w:multiLevelType w:val="multilevel"/>
    <w:tmpl w:val="3B323F8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7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6B90"/>
    <w:rsid w:val="00045A36"/>
    <w:rsid w:val="00073970"/>
    <w:rsid w:val="000F0015"/>
    <w:rsid w:val="00104791"/>
    <w:rsid w:val="00186825"/>
    <w:rsid w:val="001C34AD"/>
    <w:rsid w:val="00255990"/>
    <w:rsid w:val="002D5C02"/>
    <w:rsid w:val="003D0D67"/>
    <w:rsid w:val="003F362E"/>
    <w:rsid w:val="00500273"/>
    <w:rsid w:val="00500609"/>
    <w:rsid w:val="0051364E"/>
    <w:rsid w:val="006238AE"/>
    <w:rsid w:val="006566F4"/>
    <w:rsid w:val="00677649"/>
    <w:rsid w:val="00691D93"/>
    <w:rsid w:val="00696A36"/>
    <w:rsid w:val="006C1632"/>
    <w:rsid w:val="006D774C"/>
    <w:rsid w:val="007250A1"/>
    <w:rsid w:val="007406AC"/>
    <w:rsid w:val="00772B60"/>
    <w:rsid w:val="007D032C"/>
    <w:rsid w:val="0093148E"/>
    <w:rsid w:val="00943258"/>
    <w:rsid w:val="009B0776"/>
    <w:rsid w:val="009F09AF"/>
    <w:rsid w:val="009F13F5"/>
    <w:rsid w:val="00A37C15"/>
    <w:rsid w:val="00AE4C56"/>
    <w:rsid w:val="00B47B23"/>
    <w:rsid w:val="00B8572B"/>
    <w:rsid w:val="00B87557"/>
    <w:rsid w:val="00C0713D"/>
    <w:rsid w:val="00C55D7D"/>
    <w:rsid w:val="00CC519C"/>
    <w:rsid w:val="00D74825"/>
    <w:rsid w:val="00D80AE2"/>
    <w:rsid w:val="00D86B90"/>
    <w:rsid w:val="00E31D02"/>
    <w:rsid w:val="00E3498A"/>
    <w:rsid w:val="00E54F21"/>
    <w:rsid w:val="00F13732"/>
    <w:rsid w:val="00F63460"/>
    <w:rsid w:val="00FB5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15"/>
  </w:style>
  <w:style w:type="paragraph" w:styleId="2">
    <w:name w:val="heading 2"/>
    <w:basedOn w:val="a"/>
    <w:next w:val="a"/>
    <w:link w:val="20"/>
    <w:uiPriority w:val="9"/>
    <w:unhideWhenUsed/>
    <w:qFormat/>
    <w:rsid w:val="00D86B9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6B9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unhideWhenUsed/>
    <w:rsid w:val="00D86B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86B9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86B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D86B9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86B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Текст сноски Знак"/>
    <w:basedOn w:val="a0"/>
    <w:link w:val="a9"/>
    <w:uiPriority w:val="99"/>
    <w:semiHidden/>
    <w:rsid w:val="00D86B90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a9">
    <w:name w:val="footnote text"/>
    <w:basedOn w:val="a"/>
    <w:link w:val="a8"/>
    <w:uiPriority w:val="99"/>
    <w:semiHidden/>
    <w:unhideWhenUsed/>
    <w:rsid w:val="00D86B9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aa">
    <w:name w:val="Текст выноски Знак"/>
    <w:basedOn w:val="a0"/>
    <w:link w:val="ab"/>
    <w:uiPriority w:val="99"/>
    <w:semiHidden/>
    <w:rsid w:val="00D86B90"/>
    <w:rPr>
      <w:rFonts w:ascii="Segoe UI" w:eastAsia="Times New Roman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rsid w:val="00D86B90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paragraph" w:styleId="ac">
    <w:name w:val="No Spacing"/>
    <w:uiPriority w:val="1"/>
    <w:qFormat/>
    <w:rsid w:val="00D86B90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D86B90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qFormat/>
    <w:rsid w:val="00D86B90"/>
    <w:pPr>
      <w:widowControl w:val="0"/>
      <w:suppressAutoHyphens/>
      <w:spacing w:after="0" w:line="240" w:lineRule="auto"/>
    </w:pPr>
    <w:rPr>
      <w:rFonts w:ascii="Arial" w:eastAsia="SimSun" w:hAnsi="Arial" w:cs="Mangal"/>
      <w:color w:val="00000A"/>
      <w:sz w:val="20"/>
      <w:szCs w:val="24"/>
      <w:lang w:eastAsia="hi-IN" w:bidi="hi-IN"/>
    </w:rPr>
  </w:style>
  <w:style w:type="paragraph" w:customStyle="1" w:styleId="Style6">
    <w:name w:val="Style6"/>
    <w:basedOn w:val="a"/>
    <w:rsid w:val="0051364E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51364E"/>
    <w:pPr>
      <w:widowControl w:val="0"/>
      <w:autoSpaceDE w:val="0"/>
      <w:autoSpaceDN w:val="0"/>
      <w:adjustRightInd w:val="0"/>
      <w:spacing w:after="0" w:line="226" w:lineRule="exact"/>
      <w:ind w:firstLine="16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basedOn w:val="a0"/>
    <w:rsid w:val="0051364E"/>
    <w:rPr>
      <w:rFonts w:ascii="Microsoft Sans Serif" w:hAnsi="Microsoft Sans Serif" w:cs="Microsoft Sans Serif"/>
      <w:b/>
      <w:bCs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31944</Words>
  <Characters>182087</Characters>
  <Application>Microsoft Office Word</Application>
  <DocSecurity>0</DocSecurity>
  <Lines>1517</Lines>
  <Paragraphs>427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14</cp:revision>
  <dcterms:created xsi:type="dcterms:W3CDTF">2020-09-30T12:28:00Z</dcterms:created>
  <dcterms:modified xsi:type="dcterms:W3CDTF">2020-10-11T16:21:00Z</dcterms:modified>
</cp:coreProperties>
</file>