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65" w:rsidRDefault="00C85BE0">
      <w:hyperlink r:id="rId5" w:history="1">
        <w:r w:rsidRPr="00FD648E">
          <w:rPr>
            <w:rStyle w:val="a3"/>
          </w:rPr>
          <w:t>https://vk.com/rdsh2bogotol?w=wall-162820826_662</w:t>
        </w:r>
      </w:hyperlink>
      <w:r>
        <w:t xml:space="preserve"> </w:t>
      </w:r>
    </w:p>
    <w:p w:rsidR="00C85BE0" w:rsidRDefault="00C85BE0"/>
    <w:p w:rsidR="00C85BE0" w:rsidRDefault="00C85BE0">
      <w:hyperlink r:id="rId6" w:history="1">
        <w:r w:rsidRPr="00FD648E">
          <w:rPr>
            <w:rStyle w:val="a3"/>
          </w:rPr>
          <w:t>https://vk.com/rdsh2bogotol?w=wall-162820826_647</w:t>
        </w:r>
      </w:hyperlink>
      <w:r>
        <w:t xml:space="preserve"> </w:t>
      </w:r>
    </w:p>
    <w:p w:rsidR="00C85BE0" w:rsidRDefault="00C85BE0"/>
    <w:p w:rsidR="00C85BE0" w:rsidRDefault="00C85BE0">
      <w:hyperlink r:id="rId7" w:history="1">
        <w:r w:rsidRPr="00FD648E">
          <w:rPr>
            <w:rStyle w:val="a3"/>
          </w:rPr>
          <w:t>https://vk.com/rdsh2bogotol?w=wall-162820826_644</w:t>
        </w:r>
      </w:hyperlink>
    </w:p>
    <w:p w:rsidR="00C85BE0" w:rsidRDefault="00C85BE0">
      <w:hyperlink r:id="rId8" w:history="1">
        <w:r w:rsidRPr="00FD648E">
          <w:rPr>
            <w:rStyle w:val="a3"/>
          </w:rPr>
          <w:t>https://vk.com/rdsh2bogotol?w=wall-162820826_629</w:t>
        </w:r>
      </w:hyperlink>
    </w:p>
    <w:p w:rsidR="00C85BE0" w:rsidRDefault="00C85BE0">
      <w:bookmarkStart w:id="0" w:name="_GoBack"/>
      <w:bookmarkEnd w:id="0"/>
    </w:p>
    <w:sectPr w:rsidR="00C8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E0"/>
    <w:rsid w:val="00C46665"/>
    <w:rsid w:val="00C8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B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dsh2bogotol?w=wall-162820826_6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rdsh2bogotol?w=wall-162820826_6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rdsh2bogotol?w=wall-162820826_647" TargetMode="External"/><Relationship Id="rId5" Type="http://schemas.openxmlformats.org/officeDocument/2006/relationships/hyperlink" Target="https://vk.com/rdsh2bogotol?w=wall-162820826_66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2022-10-21T06:31:00Z</dcterms:created>
  <dcterms:modified xsi:type="dcterms:W3CDTF">2022-10-21T06:39:00Z</dcterms:modified>
</cp:coreProperties>
</file>