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F9" w:rsidRPr="00DC69A0" w:rsidRDefault="00C35CDF" w:rsidP="0000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9A0">
        <w:rPr>
          <w:rFonts w:ascii="Times New Roman" w:hAnsi="Times New Roman" w:cs="Times New Roman"/>
          <w:b/>
          <w:sz w:val="28"/>
          <w:szCs w:val="28"/>
        </w:rPr>
        <w:t>Маршрут</w:t>
      </w:r>
      <w:r w:rsidR="00832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CC1">
        <w:rPr>
          <w:rFonts w:ascii="Times New Roman" w:hAnsi="Times New Roman" w:cs="Times New Roman"/>
          <w:b/>
          <w:sz w:val="28"/>
          <w:szCs w:val="28"/>
        </w:rPr>
        <w:t>индивидуального сопровождения</w:t>
      </w:r>
      <w:r w:rsidR="00432418" w:rsidRPr="00366CC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bookmarkStart w:id="0" w:name="_GoBack"/>
      <w:bookmarkEnd w:id="0"/>
      <w:r w:rsidR="00432418" w:rsidRPr="00366CC1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366CC1">
        <w:rPr>
          <w:rFonts w:ascii="Times New Roman" w:hAnsi="Times New Roman" w:cs="Times New Roman"/>
          <w:b/>
          <w:sz w:val="28"/>
          <w:szCs w:val="28"/>
        </w:rPr>
        <w:t xml:space="preserve"> ученика 2 «А</w:t>
      </w:r>
      <w:r w:rsidRPr="00481599">
        <w:rPr>
          <w:rFonts w:ascii="Times New Roman" w:hAnsi="Times New Roman" w:cs="Times New Roman"/>
          <w:sz w:val="28"/>
          <w:szCs w:val="28"/>
        </w:rPr>
        <w:t xml:space="preserve">» </w:t>
      </w:r>
      <w:r w:rsidRPr="00481599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432418" w:rsidRPr="00DC69A0" w:rsidRDefault="000057F9" w:rsidP="00637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tbl>
      <w:tblPr>
        <w:tblW w:w="0" w:type="auto"/>
        <w:jc w:val="center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1"/>
        <w:gridCol w:w="2852"/>
        <w:gridCol w:w="3065"/>
        <w:gridCol w:w="3025"/>
        <w:gridCol w:w="2954"/>
      </w:tblGrid>
      <w:tr w:rsidR="00D05A65" w:rsidTr="00432418">
        <w:trPr>
          <w:trHeight w:val="753"/>
          <w:jc w:val="center"/>
        </w:trPr>
        <w:tc>
          <w:tcPr>
            <w:tcW w:w="2869" w:type="dxa"/>
          </w:tcPr>
          <w:p w:rsidR="00432418" w:rsidRDefault="00265B48" w:rsidP="00637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слабой успеваемости</w:t>
            </w:r>
          </w:p>
        </w:tc>
        <w:tc>
          <w:tcPr>
            <w:tcW w:w="2564" w:type="dxa"/>
          </w:tcPr>
          <w:p w:rsidR="00432418" w:rsidRDefault="00265B48" w:rsidP="00637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обследования ребенка</w:t>
            </w:r>
          </w:p>
        </w:tc>
        <w:tc>
          <w:tcPr>
            <w:tcW w:w="2771" w:type="dxa"/>
          </w:tcPr>
          <w:p w:rsidR="00432418" w:rsidRDefault="00265B48" w:rsidP="00637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033" w:type="dxa"/>
          </w:tcPr>
          <w:p w:rsidR="00432418" w:rsidRDefault="00265B48" w:rsidP="00637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ликвидации пробелов в знаниях</w:t>
            </w:r>
          </w:p>
        </w:tc>
        <w:tc>
          <w:tcPr>
            <w:tcW w:w="3141" w:type="dxa"/>
          </w:tcPr>
          <w:p w:rsidR="00432418" w:rsidRDefault="00265B48" w:rsidP="00637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D05A65" w:rsidTr="00432418">
        <w:trPr>
          <w:trHeight w:val="1887"/>
          <w:jc w:val="center"/>
        </w:trPr>
        <w:tc>
          <w:tcPr>
            <w:tcW w:w="2869" w:type="dxa"/>
          </w:tcPr>
          <w:p w:rsidR="00432418" w:rsidRDefault="00265B48" w:rsidP="00265B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ребенка (физическое, умственное, психическое)</w:t>
            </w:r>
            <w:r w:rsidR="00794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B48" w:rsidRDefault="006D218D" w:rsidP="00265B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посещал детский сад и подготовительные занятия в школе</w:t>
            </w:r>
            <w:r w:rsidR="00794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18D" w:rsidRDefault="006D218D" w:rsidP="00265B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 был не подготовлен</w:t>
            </w:r>
            <w:r w:rsidR="00794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18D" w:rsidRPr="00265B48" w:rsidRDefault="006D218D" w:rsidP="00265B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семье не всегда благоприятная обстановка</w:t>
            </w:r>
            <w:r w:rsidR="00794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432418" w:rsidRDefault="006D218D" w:rsidP="006D21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медицинской карты</w:t>
            </w:r>
            <w:r w:rsidR="00794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18D" w:rsidRDefault="006D218D" w:rsidP="006D21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проверку видов внимания, памяти, мышления.</w:t>
            </w:r>
          </w:p>
          <w:p w:rsidR="007942C6" w:rsidRDefault="00427CEC" w:rsidP="007942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</w:t>
            </w:r>
            <w:r w:rsidR="006D3DF5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произвольного внимания.</w:t>
            </w:r>
          </w:p>
          <w:p w:rsidR="007942C6" w:rsidRDefault="006D3DF5" w:rsidP="007942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методик для </w:t>
            </w:r>
            <w:r w:rsidR="007942C6">
              <w:rPr>
                <w:rFonts w:ascii="Times New Roman" w:hAnsi="Times New Roman" w:cs="Times New Roman"/>
                <w:sz w:val="24"/>
                <w:szCs w:val="24"/>
              </w:rPr>
              <w:t>тренировки видов  памяти (слуховой, зрительной, моторной) и мышления.</w:t>
            </w:r>
          </w:p>
          <w:p w:rsidR="006D3DF5" w:rsidRPr="006D218D" w:rsidRDefault="006D3DF5" w:rsidP="00EE04E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2237F" w:rsidRDefault="0022237F" w:rsidP="0022237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обследование.</w:t>
            </w:r>
          </w:p>
          <w:p w:rsidR="0022237F" w:rsidRDefault="0022237F" w:rsidP="0022237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с ребенком и его родителями.</w:t>
            </w:r>
          </w:p>
          <w:p w:rsidR="0022237F" w:rsidRDefault="0022237F" w:rsidP="0022237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ребенка в ГПД для оказания помощи по выполнению д</w:t>
            </w:r>
            <w:r w:rsidR="004F5BAA">
              <w:rPr>
                <w:rFonts w:ascii="Times New Roman" w:hAnsi="Times New Roman" w:cs="Times New Roman"/>
                <w:sz w:val="24"/>
                <w:szCs w:val="24"/>
              </w:rPr>
              <w:t>омашнего задания и консультаций.</w:t>
            </w:r>
          </w:p>
          <w:p w:rsidR="0022237F" w:rsidRDefault="0022237F" w:rsidP="0022237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мальчика в групповую и парную работу.</w:t>
            </w:r>
          </w:p>
          <w:p w:rsidR="0022237F" w:rsidRPr="0022237F" w:rsidRDefault="004F2E1C" w:rsidP="0022237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и контрольных срезов, тестирование.</w:t>
            </w:r>
          </w:p>
          <w:p w:rsidR="0022237F" w:rsidRPr="0022237F" w:rsidRDefault="0022237F" w:rsidP="0022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432418" w:rsidRDefault="004F2E1C" w:rsidP="004F2E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на уроке с помощью карточек.</w:t>
            </w:r>
          </w:p>
          <w:p w:rsidR="004F2E1C" w:rsidRDefault="001132F3" w:rsidP="004F2E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заданий с использованием памяток.</w:t>
            </w:r>
          </w:p>
          <w:p w:rsidR="001132F3" w:rsidRPr="004F2E1C" w:rsidRDefault="001132F3" w:rsidP="004F2E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индивидуальных домашних заданий.</w:t>
            </w:r>
          </w:p>
        </w:tc>
        <w:tc>
          <w:tcPr>
            <w:tcW w:w="3141" w:type="dxa"/>
          </w:tcPr>
          <w:p w:rsidR="00432418" w:rsidRDefault="003F3241" w:rsidP="003F32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математике.</w:t>
            </w:r>
          </w:p>
          <w:p w:rsidR="003F3241" w:rsidRPr="00C0631B" w:rsidRDefault="00C0631B" w:rsidP="00C0631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F3241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решение </w:t>
            </w:r>
            <w:r w:rsidR="00506345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r w:rsidR="003F3241" w:rsidRPr="00C0631B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десяток.</w:t>
            </w:r>
          </w:p>
          <w:p w:rsidR="003F3241" w:rsidRDefault="003F3241" w:rsidP="003F32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Научился выполнять краткую запись к задачам</w:t>
            </w:r>
            <w:r w:rsidR="00D05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A65" w:rsidRDefault="00D05A65" w:rsidP="003F32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Улучшилось произвольное внимание.</w:t>
            </w:r>
          </w:p>
          <w:p w:rsidR="00D05A65" w:rsidRDefault="00D05A65" w:rsidP="003F32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Повысился уровень </w:t>
            </w:r>
            <w:r w:rsidR="00CB33F6">
              <w:rPr>
                <w:rFonts w:ascii="Times New Roman" w:hAnsi="Times New Roman" w:cs="Times New Roman"/>
                <w:sz w:val="24"/>
                <w:szCs w:val="24"/>
              </w:rPr>
              <w:t>учебной мотивации и успеваемости.</w:t>
            </w:r>
          </w:p>
          <w:p w:rsidR="00CB33F6" w:rsidRPr="003F3241" w:rsidRDefault="00116346" w:rsidP="003F32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в развитии мелкой моторики.</w:t>
            </w:r>
            <w:r w:rsidR="00CB33F6">
              <w:rPr>
                <w:rFonts w:ascii="Times New Roman" w:hAnsi="Times New Roman" w:cs="Times New Roman"/>
                <w:sz w:val="24"/>
                <w:szCs w:val="24"/>
              </w:rPr>
              <w:t>Улучшилась каллиграфия</w:t>
            </w:r>
            <w:r w:rsidR="0055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7C0E" w:rsidRDefault="00637C0E" w:rsidP="00637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4E8" w:rsidRDefault="00EE04E8" w:rsidP="00637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E04E8" w:rsidSect="00637C0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A8A"/>
    <w:multiLevelType w:val="hybridMultilevel"/>
    <w:tmpl w:val="EAE4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F60"/>
    <w:multiLevelType w:val="hybridMultilevel"/>
    <w:tmpl w:val="7EE8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87A63"/>
    <w:multiLevelType w:val="hybridMultilevel"/>
    <w:tmpl w:val="8AC6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42749"/>
    <w:multiLevelType w:val="hybridMultilevel"/>
    <w:tmpl w:val="D5AC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37A82"/>
    <w:multiLevelType w:val="hybridMultilevel"/>
    <w:tmpl w:val="3C44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814C2"/>
    <w:multiLevelType w:val="hybridMultilevel"/>
    <w:tmpl w:val="BEA8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4406"/>
    <w:rsid w:val="000057F9"/>
    <w:rsid w:val="001132F3"/>
    <w:rsid w:val="00116346"/>
    <w:rsid w:val="0022237F"/>
    <w:rsid w:val="00265B48"/>
    <w:rsid w:val="002B0442"/>
    <w:rsid w:val="0031719F"/>
    <w:rsid w:val="00366CC1"/>
    <w:rsid w:val="003F3241"/>
    <w:rsid w:val="00427CEC"/>
    <w:rsid w:val="00432418"/>
    <w:rsid w:val="00481599"/>
    <w:rsid w:val="004F2E1C"/>
    <w:rsid w:val="004F5BAA"/>
    <w:rsid w:val="00506345"/>
    <w:rsid w:val="005565E4"/>
    <w:rsid w:val="005D2563"/>
    <w:rsid w:val="00637C0E"/>
    <w:rsid w:val="006D218D"/>
    <w:rsid w:val="006D3DF5"/>
    <w:rsid w:val="007942C6"/>
    <w:rsid w:val="00832174"/>
    <w:rsid w:val="00846D45"/>
    <w:rsid w:val="00924375"/>
    <w:rsid w:val="0094573F"/>
    <w:rsid w:val="00A15F34"/>
    <w:rsid w:val="00BD4406"/>
    <w:rsid w:val="00C0631B"/>
    <w:rsid w:val="00C35CDF"/>
    <w:rsid w:val="00CB33F6"/>
    <w:rsid w:val="00D05A65"/>
    <w:rsid w:val="00D14AA2"/>
    <w:rsid w:val="00DC69A0"/>
    <w:rsid w:val="00E46AA6"/>
    <w:rsid w:val="00E56076"/>
    <w:rsid w:val="00EE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Salov</dc:creator>
  <cp:keywords/>
  <dc:description/>
  <cp:lastModifiedBy>Book</cp:lastModifiedBy>
  <cp:revision>12</cp:revision>
  <dcterms:created xsi:type="dcterms:W3CDTF">2016-02-11T15:02:00Z</dcterms:created>
  <dcterms:modified xsi:type="dcterms:W3CDTF">2016-02-15T18:47:00Z</dcterms:modified>
</cp:coreProperties>
</file>