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0" w:rsidRDefault="006731F0" w:rsidP="006731F0">
      <w:pPr>
        <w:tabs>
          <w:tab w:val="left" w:pos="54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0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</w:t>
      </w:r>
      <w:proofErr w:type="spellStart"/>
      <w:r w:rsidRPr="006731F0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6731F0">
        <w:rPr>
          <w:rFonts w:ascii="Times New Roman" w:hAnsi="Times New Roman" w:cs="Times New Roman"/>
          <w:b/>
          <w:sz w:val="24"/>
          <w:szCs w:val="24"/>
        </w:rPr>
        <w:t xml:space="preserve"> - оздоровительных клубов</w:t>
      </w:r>
    </w:p>
    <w:p w:rsidR="006731F0" w:rsidRDefault="006731F0" w:rsidP="006731F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Муниципальный район или муниципальный округ </w:t>
      </w:r>
      <w:r w:rsidRPr="006731F0">
        <w:rPr>
          <w:rFonts w:ascii="Times New Roman" w:hAnsi="Times New Roman" w:cs="Times New Roman"/>
          <w:sz w:val="24"/>
          <w:szCs w:val="24"/>
          <w:u w:val="single"/>
        </w:rPr>
        <w:t>МБОУ СОШ № 2</w:t>
      </w:r>
    </w:p>
    <w:p w:rsidR="006731F0" w:rsidRPr="006731F0" w:rsidRDefault="006731F0" w:rsidP="006731F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79"/>
        <w:gridCol w:w="1882"/>
        <w:gridCol w:w="1470"/>
        <w:gridCol w:w="1197"/>
        <w:gridCol w:w="2199"/>
        <w:gridCol w:w="1286"/>
        <w:gridCol w:w="1302"/>
        <w:gridCol w:w="1134"/>
        <w:gridCol w:w="1373"/>
        <w:gridCol w:w="1368"/>
        <w:gridCol w:w="1196"/>
      </w:tblGrid>
      <w:tr w:rsidR="00904D59" w:rsidRPr="00A07147" w:rsidTr="00904D59">
        <w:tc>
          <w:tcPr>
            <w:tcW w:w="379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2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ФСК в соответствии  с уставными документами</w:t>
            </w:r>
          </w:p>
        </w:tc>
        <w:tc>
          <w:tcPr>
            <w:tcW w:w="1470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документ(устав, положение, сведения об утверждении регистрации)</w:t>
            </w:r>
          </w:p>
        </w:tc>
        <w:tc>
          <w:tcPr>
            <w:tcW w:w="1197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Дата создания ФСК</w:t>
            </w:r>
          </w:p>
        </w:tc>
        <w:tc>
          <w:tcPr>
            <w:tcW w:w="2199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телефон, электронный адрес, сайт)</w:t>
            </w:r>
          </w:p>
        </w:tc>
        <w:tc>
          <w:tcPr>
            <w:tcW w:w="1286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ФИО руководителя клуба</w:t>
            </w:r>
          </w:p>
        </w:tc>
        <w:tc>
          <w:tcPr>
            <w:tcW w:w="1302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Перечень реализуемых программ по видам спорта (деятельности)</w:t>
            </w:r>
          </w:p>
        </w:tc>
        <w:tc>
          <w:tcPr>
            <w:tcW w:w="1134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Возрастные группы с разделением по годам</w:t>
            </w:r>
          </w:p>
        </w:tc>
        <w:tc>
          <w:tcPr>
            <w:tcW w:w="1373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клубе(всего:</w:t>
            </w:r>
          </w:p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15-30 лет</w:t>
            </w:r>
          </w:p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31-60 лет</w:t>
            </w:r>
          </w:p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61 год и старше, лиц с ограниченными возможностями здоровья</w:t>
            </w:r>
          </w:p>
        </w:tc>
        <w:tc>
          <w:tcPr>
            <w:tcW w:w="1368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услуг (</w:t>
            </w:r>
            <w:r w:rsidR="00A07147" w:rsidRPr="00A07147">
              <w:rPr>
                <w:rFonts w:ascii="Times New Roman" w:hAnsi="Times New Roman" w:cs="Times New Roman"/>
                <w:sz w:val="20"/>
                <w:szCs w:val="20"/>
              </w:rPr>
              <w:t>если платно, указать стоимость занятий)</w:t>
            </w:r>
          </w:p>
        </w:tc>
        <w:tc>
          <w:tcPr>
            <w:tcW w:w="1196" w:type="dxa"/>
          </w:tcPr>
          <w:p w:rsidR="006731F0" w:rsidRP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сооружений с указанием собственных и арендуемых)</w:t>
            </w:r>
          </w:p>
        </w:tc>
      </w:tr>
      <w:tr w:rsidR="00904D59" w:rsidRPr="00A07147" w:rsidTr="00904D59">
        <w:tc>
          <w:tcPr>
            <w:tcW w:w="379" w:type="dxa"/>
          </w:tcPr>
          <w:p w:rsidR="006731F0" w:rsidRP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6731F0" w:rsidRPr="00A07147" w:rsidRDefault="00A07147" w:rsidP="00A07147">
            <w:pPr>
              <w:tabs>
                <w:tab w:val="left" w:pos="1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клуб «Импульс» Муниципального бюджетного общеобразовательного учреждения средней общеобразовательной школы № 2</w:t>
            </w:r>
          </w:p>
        </w:tc>
        <w:tc>
          <w:tcPr>
            <w:tcW w:w="1470" w:type="dxa"/>
          </w:tcPr>
          <w:p w:rsidR="006731F0" w:rsidRP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№ 221</w:t>
            </w:r>
          </w:p>
        </w:tc>
        <w:tc>
          <w:tcPr>
            <w:tcW w:w="1197" w:type="dxa"/>
          </w:tcPr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 xml:space="preserve">01.09.2010 </w:t>
            </w:r>
          </w:p>
        </w:tc>
        <w:tc>
          <w:tcPr>
            <w:tcW w:w="2199" w:type="dxa"/>
          </w:tcPr>
          <w:p w:rsidR="00A07147" w:rsidRPr="00A07147" w:rsidRDefault="00A07147" w:rsidP="00A0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662061, Красноярский край, г. Боготол, ул. Северная, д.9</w:t>
            </w:r>
          </w:p>
          <w:p w:rsidR="00A07147" w:rsidRPr="00A07147" w:rsidRDefault="00A07147" w:rsidP="00A0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Тел.8(391-57)-2-62-78</w:t>
            </w:r>
          </w:p>
          <w:p w:rsidR="00A07147" w:rsidRPr="00A07147" w:rsidRDefault="00A07147" w:rsidP="00A0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7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: school2bogotol@mail.ru</w:t>
            </w:r>
          </w:p>
          <w:p w:rsidR="00A07147" w:rsidRPr="00A07147" w:rsidRDefault="00A07147" w:rsidP="00A0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Pr="00A07147">
              <w:t xml:space="preserve"> </w:t>
            </w: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http://school2.mmc24414.cross-edu.ru/</w:t>
            </w:r>
          </w:p>
          <w:p w:rsidR="006731F0" w:rsidRPr="00A07147" w:rsidRDefault="006731F0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731F0" w:rsidRPr="00A07147" w:rsidRDefault="00A07147" w:rsidP="00904D59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2" w:type="dxa"/>
          </w:tcPr>
          <w:p w:rsidR="006731F0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-волейбол;</w:t>
            </w:r>
          </w:p>
          <w:p w:rsid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-легкая атлетика;</w:t>
            </w:r>
          </w:p>
          <w:p w:rsidR="00A07147" w:rsidRP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-шахматы</w:t>
            </w:r>
          </w:p>
        </w:tc>
        <w:tc>
          <w:tcPr>
            <w:tcW w:w="1134" w:type="dxa"/>
          </w:tcPr>
          <w:p w:rsidR="006731F0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7-45 лет</w:t>
            </w:r>
            <w:r w:rsidR="00904D59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904D59" w:rsidRDefault="00904D59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 лет -40 чел.</w:t>
            </w:r>
          </w:p>
          <w:p w:rsidR="00904D59" w:rsidRDefault="00904D59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 лет - 35 чел.</w:t>
            </w:r>
          </w:p>
          <w:p w:rsidR="00904D59" w:rsidRDefault="00904D59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20-45 лет - 4 чел.</w:t>
            </w:r>
          </w:p>
          <w:p w:rsidR="00A07147" w:rsidRP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731F0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79чел.</w:t>
            </w:r>
          </w:p>
          <w:p w:rsid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07147" w:rsidRPr="00A07147" w:rsidRDefault="00A07147" w:rsidP="00A07147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- 50чел.</w:t>
            </w:r>
          </w:p>
          <w:p w:rsidR="00A07147" w:rsidRPr="00A07147" w:rsidRDefault="00A07147" w:rsidP="00A07147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15-30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 чел.</w:t>
            </w:r>
          </w:p>
          <w:p w:rsidR="00A07147" w:rsidRPr="00A07147" w:rsidRDefault="00A07147" w:rsidP="00A07147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147">
              <w:rPr>
                <w:rFonts w:ascii="Times New Roman" w:hAnsi="Times New Roman" w:cs="Times New Roman"/>
                <w:sz w:val="20"/>
                <w:szCs w:val="20"/>
              </w:rPr>
              <w:t>31-60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 чел.</w:t>
            </w:r>
          </w:p>
          <w:p w:rsid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147" w:rsidRPr="00A07147" w:rsidRDefault="00A07147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731F0" w:rsidRPr="00A07147" w:rsidRDefault="00904D59" w:rsidP="006731F0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бесплатно</w:t>
            </w:r>
          </w:p>
        </w:tc>
        <w:tc>
          <w:tcPr>
            <w:tcW w:w="1196" w:type="dxa"/>
          </w:tcPr>
          <w:p w:rsidR="006731F0" w:rsidRPr="00A07147" w:rsidRDefault="00904D59" w:rsidP="00904D59">
            <w:pPr>
              <w:tabs>
                <w:tab w:val="left" w:pos="1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Собственный с</w:t>
            </w:r>
            <w:r w:rsidR="00A07147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</w:tr>
    </w:tbl>
    <w:p w:rsidR="00EF0ACB" w:rsidRPr="006731F0" w:rsidRDefault="00EF0ACB" w:rsidP="006731F0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</w:p>
    <w:sectPr w:rsidR="00EF0ACB" w:rsidRPr="006731F0" w:rsidSect="006731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731F0"/>
    <w:rsid w:val="006731F0"/>
    <w:rsid w:val="00904D59"/>
    <w:rsid w:val="00A07147"/>
    <w:rsid w:val="00E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2016-02-24T14:58:00Z</dcterms:created>
  <dcterms:modified xsi:type="dcterms:W3CDTF">2016-02-24T15:20:00Z</dcterms:modified>
</cp:coreProperties>
</file>