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E76" w:rsidRDefault="00D00E76" w:rsidP="00D00E76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0E76">
        <w:rPr>
          <w:rFonts w:ascii="Times New Roman" w:eastAsia="Times New Roman" w:hAnsi="Times New Roman"/>
          <w:sz w:val="28"/>
          <w:szCs w:val="28"/>
          <w:lang w:eastAsia="ru-RU"/>
        </w:rPr>
        <w:t>Динамику в достижении планируемых результатов отслеживаю по результатам проведённых мониторингов.</w:t>
      </w:r>
    </w:p>
    <w:p w:rsidR="00D00E76" w:rsidRPr="00D00E76" w:rsidRDefault="00D00E76" w:rsidP="00D00E76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D00E76" w:rsidRPr="00D00E76" w:rsidRDefault="00D00E76" w:rsidP="00D00E76">
      <w:pPr>
        <w:spacing w:after="0" w:line="240" w:lineRule="auto"/>
        <w:ind w:left="-180" w:firstLine="540"/>
        <w:jc w:val="center"/>
        <w:rPr>
          <w:rFonts w:ascii="Times New Roman" w:hAnsi="Times New Roman"/>
          <w:i/>
          <w:sz w:val="28"/>
          <w:szCs w:val="28"/>
        </w:rPr>
      </w:pPr>
      <w:r w:rsidRPr="00D00E76">
        <w:rPr>
          <w:rFonts w:ascii="Times New Roman" w:hAnsi="Times New Roman"/>
          <w:b/>
          <w:i/>
          <w:sz w:val="28"/>
          <w:szCs w:val="28"/>
        </w:rPr>
        <w:t xml:space="preserve">Формирование </w:t>
      </w:r>
      <w:proofErr w:type="gramStart"/>
      <w:r w:rsidRPr="00D00E76">
        <w:rPr>
          <w:rFonts w:ascii="Times New Roman" w:hAnsi="Times New Roman"/>
          <w:b/>
          <w:i/>
          <w:sz w:val="28"/>
          <w:szCs w:val="28"/>
        </w:rPr>
        <w:t>предметных</w:t>
      </w:r>
      <w:proofErr w:type="gramEnd"/>
      <w:r w:rsidRPr="00D00E76">
        <w:rPr>
          <w:rFonts w:ascii="Times New Roman" w:hAnsi="Times New Roman"/>
          <w:b/>
          <w:i/>
          <w:sz w:val="28"/>
          <w:szCs w:val="28"/>
        </w:rPr>
        <w:t xml:space="preserve"> УУД</w:t>
      </w:r>
    </w:p>
    <w:p w:rsidR="00D00E76" w:rsidRPr="00D00E76" w:rsidRDefault="00D00E76" w:rsidP="00D00E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8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2295"/>
        <w:gridCol w:w="4380"/>
        <w:gridCol w:w="2760"/>
      </w:tblGrid>
      <w:tr w:rsidR="00D00E76" w:rsidRPr="00D00E76" w:rsidTr="006E70AF">
        <w:trPr>
          <w:trHeight w:val="390"/>
        </w:trPr>
        <w:tc>
          <w:tcPr>
            <w:tcW w:w="2295" w:type="dxa"/>
          </w:tcPr>
          <w:p w:rsidR="00D00E76" w:rsidRPr="00D00E76" w:rsidRDefault="00D00E76" w:rsidP="00D00E76">
            <w:pPr>
              <w:spacing w:after="0" w:line="240" w:lineRule="auto"/>
              <w:ind w:firstLine="53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0E76">
              <w:rPr>
                <w:rFonts w:ascii="Times New Roman" w:hAnsi="Times New Roman"/>
                <w:sz w:val="28"/>
                <w:szCs w:val="28"/>
              </w:rPr>
              <w:t>Учебный год</w:t>
            </w:r>
          </w:p>
        </w:tc>
        <w:tc>
          <w:tcPr>
            <w:tcW w:w="4380" w:type="dxa"/>
          </w:tcPr>
          <w:p w:rsidR="00D00E76" w:rsidRPr="00D00E76" w:rsidRDefault="00D00E76" w:rsidP="00D00E76">
            <w:pPr>
              <w:tabs>
                <w:tab w:val="left" w:pos="885"/>
              </w:tabs>
              <w:spacing w:after="0" w:line="240" w:lineRule="auto"/>
              <w:ind w:firstLine="53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0E76"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w="2760" w:type="dxa"/>
          </w:tcPr>
          <w:p w:rsidR="00D00E76" w:rsidRPr="00D00E76" w:rsidRDefault="00D00E76" w:rsidP="00D00E76">
            <w:pPr>
              <w:spacing w:after="0" w:line="240" w:lineRule="auto"/>
              <w:ind w:firstLine="53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0E76">
              <w:rPr>
                <w:rFonts w:ascii="Times New Roman" w:hAnsi="Times New Roman"/>
                <w:sz w:val="28"/>
                <w:szCs w:val="28"/>
              </w:rPr>
              <w:t xml:space="preserve">Результат </w:t>
            </w:r>
            <w:proofErr w:type="spellStart"/>
            <w:r w:rsidRPr="00D00E76">
              <w:rPr>
                <w:rFonts w:ascii="Times New Roman" w:hAnsi="Times New Roman"/>
                <w:sz w:val="28"/>
                <w:szCs w:val="28"/>
              </w:rPr>
              <w:t>сформированности</w:t>
            </w:r>
            <w:proofErr w:type="spellEnd"/>
          </w:p>
        </w:tc>
      </w:tr>
      <w:tr w:rsidR="00D00E76" w:rsidRPr="00D00E76" w:rsidTr="006E70AF">
        <w:trPr>
          <w:trHeight w:val="390"/>
        </w:trPr>
        <w:tc>
          <w:tcPr>
            <w:tcW w:w="2295" w:type="dxa"/>
          </w:tcPr>
          <w:p w:rsidR="00D00E76" w:rsidRPr="00D00E76" w:rsidRDefault="00D00E76" w:rsidP="00D00E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0E76">
              <w:rPr>
                <w:rFonts w:ascii="Times New Roman" w:hAnsi="Times New Roman"/>
                <w:sz w:val="28"/>
                <w:szCs w:val="28"/>
              </w:rPr>
              <w:t xml:space="preserve">     2013-2014</w:t>
            </w:r>
          </w:p>
          <w:p w:rsidR="00D00E76" w:rsidRPr="00D00E76" w:rsidRDefault="00D00E76" w:rsidP="00D00E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0E76">
              <w:rPr>
                <w:rFonts w:ascii="Times New Roman" w:hAnsi="Times New Roman"/>
                <w:sz w:val="28"/>
                <w:szCs w:val="28"/>
              </w:rPr>
              <w:t xml:space="preserve">   1 «А»  класс</w:t>
            </w:r>
          </w:p>
        </w:tc>
        <w:tc>
          <w:tcPr>
            <w:tcW w:w="4380" w:type="dxa"/>
          </w:tcPr>
          <w:p w:rsidR="00D00E76" w:rsidRPr="00D00E76" w:rsidRDefault="00D00E76" w:rsidP="00D00E76">
            <w:pPr>
              <w:tabs>
                <w:tab w:val="left" w:pos="88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0E76">
              <w:rPr>
                <w:rFonts w:ascii="Times New Roman" w:hAnsi="Times New Roman"/>
                <w:sz w:val="28"/>
                <w:szCs w:val="28"/>
              </w:rPr>
              <w:t xml:space="preserve">       1.Русский язык</w:t>
            </w:r>
          </w:p>
          <w:p w:rsidR="00D00E76" w:rsidRPr="00D00E76" w:rsidRDefault="00D00E76" w:rsidP="00D00E76">
            <w:pPr>
              <w:tabs>
                <w:tab w:val="left" w:pos="88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0E76">
              <w:rPr>
                <w:rFonts w:ascii="Times New Roman" w:hAnsi="Times New Roman"/>
                <w:sz w:val="28"/>
                <w:szCs w:val="28"/>
              </w:rPr>
              <w:t xml:space="preserve">       2. Математика</w:t>
            </w:r>
          </w:p>
          <w:p w:rsidR="00D00E76" w:rsidRPr="00D00E76" w:rsidRDefault="00D00E76" w:rsidP="00D00E76">
            <w:pPr>
              <w:tabs>
                <w:tab w:val="left" w:pos="885"/>
              </w:tabs>
              <w:spacing w:after="0" w:line="240" w:lineRule="auto"/>
              <w:ind w:firstLine="53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60" w:type="dxa"/>
          </w:tcPr>
          <w:p w:rsidR="00D00E76" w:rsidRPr="00D00E76" w:rsidRDefault="00D00E76" w:rsidP="00D00E76">
            <w:pPr>
              <w:spacing w:after="0" w:line="240" w:lineRule="auto"/>
              <w:ind w:firstLine="539"/>
              <w:rPr>
                <w:rFonts w:ascii="Times New Roman" w:hAnsi="Times New Roman"/>
                <w:sz w:val="28"/>
                <w:szCs w:val="28"/>
              </w:rPr>
            </w:pPr>
            <w:r w:rsidRPr="00D00E76">
              <w:rPr>
                <w:rFonts w:ascii="Times New Roman" w:hAnsi="Times New Roman"/>
                <w:sz w:val="28"/>
                <w:szCs w:val="28"/>
              </w:rPr>
              <w:t xml:space="preserve">    100%</w:t>
            </w:r>
          </w:p>
          <w:p w:rsidR="00D00E76" w:rsidRPr="00D00E76" w:rsidRDefault="00D00E76" w:rsidP="00D00E76">
            <w:pPr>
              <w:spacing w:after="0" w:line="240" w:lineRule="auto"/>
              <w:ind w:firstLine="539"/>
              <w:rPr>
                <w:rFonts w:ascii="Times New Roman" w:hAnsi="Times New Roman"/>
                <w:sz w:val="28"/>
                <w:szCs w:val="28"/>
              </w:rPr>
            </w:pPr>
            <w:r w:rsidRPr="00D00E76">
              <w:rPr>
                <w:rFonts w:ascii="Times New Roman" w:hAnsi="Times New Roman"/>
                <w:sz w:val="28"/>
                <w:szCs w:val="28"/>
              </w:rPr>
              <w:t xml:space="preserve">    100%</w:t>
            </w:r>
          </w:p>
        </w:tc>
      </w:tr>
      <w:tr w:rsidR="00D00E76" w:rsidRPr="00D00E76" w:rsidTr="006E70AF">
        <w:trPr>
          <w:trHeight w:val="1131"/>
        </w:trPr>
        <w:tc>
          <w:tcPr>
            <w:tcW w:w="2295" w:type="dxa"/>
          </w:tcPr>
          <w:p w:rsidR="00D00E76" w:rsidRPr="00D00E76" w:rsidRDefault="00D00E76" w:rsidP="00D00E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0E76">
              <w:rPr>
                <w:rFonts w:ascii="Times New Roman" w:hAnsi="Times New Roman"/>
                <w:sz w:val="28"/>
                <w:szCs w:val="28"/>
              </w:rPr>
              <w:t xml:space="preserve">     2014-2015</w:t>
            </w:r>
          </w:p>
          <w:p w:rsidR="00D00E76" w:rsidRPr="00D00E76" w:rsidRDefault="00D00E76" w:rsidP="00D00E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0E76">
              <w:rPr>
                <w:rFonts w:ascii="Times New Roman" w:hAnsi="Times New Roman"/>
                <w:sz w:val="28"/>
                <w:szCs w:val="28"/>
              </w:rPr>
              <w:t xml:space="preserve">   2 «А» класс</w:t>
            </w:r>
          </w:p>
        </w:tc>
        <w:tc>
          <w:tcPr>
            <w:tcW w:w="4380" w:type="dxa"/>
          </w:tcPr>
          <w:p w:rsidR="00D00E76" w:rsidRPr="00D00E76" w:rsidRDefault="00D00E76" w:rsidP="00D00E7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0E76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  <w:p w:rsidR="00D00E76" w:rsidRPr="00D00E76" w:rsidRDefault="00D00E76" w:rsidP="00D00E7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0E76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  <w:p w:rsidR="00D00E76" w:rsidRPr="00D00E76" w:rsidRDefault="00D00E76" w:rsidP="00D00E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60" w:type="dxa"/>
          </w:tcPr>
          <w:p w:rsidR="00D00E76" w:rsidRPr="00D00E76" w:rsidRDefault="00D00E76" w:rsidP="00D00E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0E76">
              <w:rPr>
                <w:rFonts w:ascii="Times New Roman" w:hAnsi="Times New Roman"/>
                <w:sz w:val="28"/>
                <w:szCs w:val="28"/>
              </w:rPr>
              <w:t>34, 5 %</w:t>
            </w:r>
          </w:p>
          <w:p w:rsidR="00D00E76" w:rsidRPr="00D00E76" w:rsidRDefault="00D00E76" w:rsidP="00D00E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0E76">
              <w:rPr>
                <w:rFonts w:ascii="Times New Roman" w:hAnsi="Times New Roman"/>
                <w:sz w:val="28"/>
                <w:szCs w:val="28"/>
              </w:rPr>
              <w:t>36, 6%</w:t>
            </w:r>
          </w:p>
        </w:tc>
      </w:tr>
      <w:tr w:rsidR="00D00E76" w:rsidRPr="00D00E76" w:rsidTr="006E70AF">
        <w:trPr>
          <w:trHeight w:val="984"/>
        </w:trPr>
        <w:tc>
          <w:tcPr>
            <w:tcW w:w="2295" w:type="dxa"/>
          </w:tcPr>
          <w:p w:rsidR="00D00E76" w:rsidRPr="00D00E76" w:rsidRDefault="00D00E76" w:rsidP="00D00E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0E76">
              <w:rPr>
                <w:rFonts w:ascii="Times New Roman" w:hAnsi="Times New Roman"/>
                <w:sz w:val="28"/>
                <w:szCs w:val="28"/>
              </w:rPr>
              <w:t xml:space="preserve">     2015-2016</w:t>
            </w:r>
          </w:p>
          <w:p w:rsidR="00D00E76" w:rsidRPr="00D00E76" w:rsidRDefault="00D00E76" w:rsidP="00D00E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0E76">
              <w:rPr>
                <w:rFonts w:ascii="Times New Roman" w:hAnsi="Times New Roman"/>
                <w:sz w:val="28"/>
                <w:szCs w:val="28"/>
              </w:rPr>
              <w:t>1 полугодие</w:t>
            </w:r>
          </w:p>
          <w:p w:rsidR="00D00E76" w:rsidRPr="00D00E76" w:rsidRDefault="00D00E76" w:rsidP="00D00E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0E76">
              <w:rPr>
                <w:rFonts w:ascii="Times New Roman" w:hAnsi="Times New Roman"/>
                <w:sz w:val="28"/>
                <w:szCs w:val="28"/>
              </w:rPr>
              <w:t>3 «А» класс</w:t>
            </w:r>
          </w:p>
        </w:tc>
        <w:tc>
          <w:tcPr>
            <w:tcW w:w="4380" w:type="dxa"/>
          </w:tcPr>
          <w:p w:rsidR="00D00E76" w:rsidRPr="00D00E76" w:rsidRDefault="00D00E76" w:rsidP="00D00E7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0E76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  <w:p w:rsidR="00D00E76" w:rsidRPr="00D00E76" w:rsidRDefault="00D00E76" w:rsidP="00D00E7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0E76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2760" w:type="dxa"/>
          </w:tcPr>
          <w:p w:rsidR="00D00E76" w:rsidRPr="00D00E76" w:rsidRDefault="00D00E76" w:rsidP="00D00E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0E76">
              <w:rPr>
                <w:rFonts w:ascii="Times New Roman" w:hAnsi="Times New Roman"/>
                <w:sz w:val="28"/>
                <w:szCs w:val="28"/>
              </w:rPr>
              <w:t>36 %</w:t>
            </w:r>
          </w:p>
          <w:p w:rsidR="00D00E76" w:rsidRPr="00D00E76" w:rsidRDefault="00D00E76" w:rsidP="00D00E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0E76">
              <w:rPr>
                <w:rFonts w:ascii="Times New Roman" w:hAnsi="Times New Roman"/>
                <w:sz w:val="28"/>
                <w:szCs w:val="28"/>
              </w:rPr>
              <w:t>37 %</w:t>
            </w:r>
          </w:p>
        </w:tc>
      </w:tr>
    </w:tbl>
    <w:p w:rsidR="00971158" w:rsidRPr="00D00E76" w:rsidRDefault="00971158" w:rsidP="00D00E76"/>
    <w:sectPr w:rsidR="00971158" w:rsidRPr="00D00E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13ADC"/>
    <w:multiLevelType w:val="hybridMultilevel"/>
    <w:tmpl w:val="B462B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4955B8"/>
    <w:multiLevelType w:val="hybridMultilevel"/>
    <w:tmpl w:val="EFEE1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5B8"/>
    <w:rsid w:val="00004E34"/>
    <w:rsid w:val="000320ED"/>
    <w:rsid w:val="00056443"/>
    <w:rsid w:val="00076B25"/>
    <w:rsid w:val="00093B68"/>
    <w:rsid w:val="000C6C83"/>
    <w:rsid w:val="000D2229"/>
    <w:rsid w:val="000D5116"/>
    <w:rsid w:val="000E6384"/>
    <w:rsid w:val="001020C2"/>
    <w:rsid w:val="001146EA"/>
    <w:rsid w:val="00121ECD"/>
    <w:rsid w:val="00141320"/>
    <w:rsid w:val="00165FCE"/>
    <w:rsid w:val="00166B61"/>
    <w:rsid w:val="00192DD0"/>
    <w:rsid w:val="001C3992"/>
    <w:rsid w:val="001F59E9"/>
    <w:rsid w:val="002158BB"/>
    <w:rsid w:val="00272A6D"/>
    <w:rsid w:val="00273D85"/>
    <w:rsid w:val="002A16A3"/>
    <w:rsid w:val="002B55B4"/>
    <w:rsid w:val="002F5B3C"/>
    <w:rsid w:val="00304038"/>
    <w:rsid w:val="00304394"/>
    <w:rsid w:val="0032247E"/>
    <w:rsid w:val="003224E1"/>
    <w:rsid w:val="003352FD"/>
    <w:rsid w:val="00364067"/>
    <w:rsid w:val="00370799"/>
    <w:rsid w:val="00375755"/>
    <w:rsid w:val="00385989"/>
    <w:rsid w:val="003C1C58"/>
    <w:rsid w:val="003C55BF"/>
    <w:rsid w:val="003E7E88"/>
    <w:rsid w:val="00417530"/>
    <w:rsid w:val="00425BE5"/>
    <w:rsid w:val="00442911"/>
    <w:rsid w:val="00461099"/>
    <w:rsid w:val="00462C9E"/>
    <w:rsid w:val="004675F1"/>
    <w:rsid w:val="0047257A"/>
    <w:rsid w:val="00495753"/>
    <w:rsid w:val="004A4745"/>
    <w:rsid w:val="004A5169"/>
    <w:rsid w:val="004C6D1E"/>
    <w:rsid w:val="004F14C2"/>
    <w:rsid w:val="004F25CF"/>
    <w:rsid w:val="0050426A"/>
    <w:rsid w:val="00511B5D"/>
    <w:rsid w:val="00540EE2"/>
    <w:rsid w:val="00550791"/>
    <w:rsid w:val="0059012D"/>
    <w:rsid w:val="005A1857"/>
    <w:rsid w:val="005C769D"/>
    <w:rsid w:val="005D5EC0"/>
    <w:rsid w:val="005F15FE"/>
    <w:rsid w:val="005F3ABD"/>
    <w:rsid w:val="005F718F"/>
    <w:rsid w:val="00601C1F"/>
    <w:rsid w:val="0060246F"/>
    <w:rsid w:val="006079BF"/>
    <w:rsid w:val="00625B9D"/>
    <w:rsid w:val="00650905"/>
    <w:rsid w:val="00686952"/>
    <w:rsid w:val="006D3CE8"/>
    <w:rsid w:val="006F28D6"/>
    <w:rsid w:val="006F733C"/>
    <w:rsid w:val="00714829"/>
    <w:rsid w:val="007174E1"/>
    <w:rsid w:val="00737581"/>
    <w:rsid w:val="00743F31"/>
    <w:rsid w:val="007516D8"/>
    <w:rsid w:val="00791046"/>
    <w:rsid w:val="007955B8"/>
    <w:rsid w:val="007B3610"/>
    <w:rsid w:val="007C5450"/>
    <w:rsid w:val="007E2CA9"/>
    <w:rsid w:val="0080202F"/>
    <w:rsid w:val="0083204C"/>
    <w:rsid w:val="0084618E"/>
    <w:rsid w:val="00846FD7"/>
    <w:rsid w:val="00854B9E"/>
    <w:rsid w:val="00856417"/>
    <w:rsid w:val="008A426F"/>
    <w:rsid w:val="008A7DEE"/>
    <w:rsid w:val="008C196C"/>
    <w:rsid w:val="008C3190"/>
    <w:rsid w:val="008D791A"/>
    <w:rsid w:val="008E73EF"/>
    <w:rsid w:val="00904EF9"/>
    <w:rsid w:val="009057B7"/>
    <w:rsid w:val="0093119C"/>
    <w:rsid w:val="00966628"/>
    <w:rsid w:val="00971158"/>
    <w:rsid w:val="009803F1"/>
    <w:rsid w:val="00986C56"/>
    <w:rsid w:val="0099394E"/>
    <w:rsid w:val="009B201F"/>
    <w:rsid w:val="009E407C"/>
    <w:rsid w:val="009F079B"/>
    <w:rsid w:val="009F07BE"/>
    <w:rsid w:val="00A4498B"/>
    <w:rsid w:val="00A5063D"/>
    <w:rsid w:val="00A6636F"/>
    <w:rsid w:val="00A66A83"/>
    <w:rsid w:val="00A77416"/>
    <w:rsid w:val="00A80CC1"/>
    <w:rsid w:val="00A968F6"/>
    <w:rsid w:val="00AA5375"/>
    <w:rsid w:val="00AB0E24"/>
    <w:rsid w:val="00AC4AA5"/>
    <w:rsid w:val="00AC7F31"/>
    <w:rsid w:val="00AD263E"/>
    <w:rsid w:val="00AE2224"/>
    <w:rsid w:val="00B1485E"/>
    <w:rsid w:val="00B37817"/>
    <w:rsid w:val="00B40B96"/>
    <w:rsid w:val="00B8158D"/>
    <w:rsid w:val="00BA05F1"/>
    <w:rsid w:val="00BA311A"/>
    <w:rsid w:val="00BD3545"/>
    <w:rsid w:val="00BF1825"/>
    <w:rsid w:val="00BF6B19"/>
    <w:rsid w:val="00C03028"/>
    <w:rsid w:val="00C2223D"/>
    <w:rsid w:val="00CB2FF6"/>
    <w:rsid w:val="00CF02BA"/>
    <w:rsid w:val="00D00425"/>
    <w:rsid w:val="00D00E76"/>
    <w:rsid w:val="00D30CEE"/>
    <w:rsid w:val="00D9654F"/>
    <w:rsid w:val="00DA710E"/>
    <w:rsid w:val="00DB0772"/>
    <w:rsid w:val="00DB2116"/>
    <w:rsid w:val="00DB443A"/>
    <w:rsid w:val="00DC370F"/>
    <w:rsid w:val="00DD20A0"/>
    <w:rsid w:val="00DE458E"/>
    <w:rsid w:val="00E14534"/>
    <w:rsid w:val="00E3144C"/>
    <w:rsid w:val="00E5197D"/>
    <w:rsid w:val="00E54BA6"/>
    <w:rsid w:val="00E601E2"/>
    <w:rsid w:val="00E7237E"/>
    <w:rsid w:val="00E85D6F"/>
    <w:rsid w:val="00EB1743"/>
    <w:rsid w:val="00EB540C"/>
    <w:rsid w:val="00EB5CB9"/>
    <w:rsid w:val="00ED050D"/>
    <w:rsid w:val="00EE2D03"/>
    <w:rsid w:val="00F04FF0"/>
    <w:rsid w:val="00F17EF6"/>
    <w:rsid w:val="00F23D25"/>
    <w:rsid w:val="00F326B2"/>
    <w:rsid w:val="00F422B6"/>
    <w:rsid w:val="00F51A5C"/>
    <w:rsid w:val="00F51C9F"/>
    <w:rsid w:val="00F6194E"/>
    <w:rsid w:val="00F720BD"/>
    <w:rsid w:val="00F923B5"/>
    <w:rsid w:val="00FB519A"/>
    <w:rsid w:val="00FB6098"/>
    <w:rsid w:val="00FB6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EF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17E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F17E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EF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17E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F17E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</dc:creator>
  <cp:lastModifiedBy>MB</cp:lastModifiedBy>
  <cp:revision>2</cp:revision>
  <dcterms:created xsi:type="dcterms:W3CDTF">2016-02-16T11:25:00Z</dcterms:created>
  <dcterms:modified xsi:type="dcterms:W3CDTF">2016-02-16T11:25:00Z</dcterms:modified>
</cp:coreProperties>
</file>