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12" w:rsidRPr="007533A2" w:rsidRDefault="007C4812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 мероприятий</w:t>
      </w:r>
    </w:p>
    <w:p w:rsidR="007C4812" w:rsidRPr="007533A2" w:rsidRDefault="008C39F6" w:rsidP="007C481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период осенних</w:t>
      </w:r>
      <w:r w:rsidR="007C4812" w:rsidRPr="007533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каникул </w:t>
      </w:r>
    </w:p>
    <w:tbl>
      <w:tblPr>
        <w:tblW w:w="95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1986"/>
        <w:gridCol w:w="3365"/>
        <w:gridCol w:w="3544"/>
      </w:tblGrid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День недели и дата проведения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0593" w:rsidRPr="00115C05" w:rsidTr="001549EA">
        <w:trPr>
          <w:trHeight w:val="165"/>
        </w:trPr>
        <w:tc>
          <w:tcPr>
            <w:tcW w:w="9573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240593" w:rsidRDefault="00881BAC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</w:tr>
      <w:tr w:rsidR="00240593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6D4151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240593" w:rsidRPr="00115C05" w:rsidRDefault="008C39F6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31.10</w:t>
            </w:r>
            <w:r w:rsidR="00240593"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1BAC" w:rsidRPr="00881BAC" w:rsidRDefault="00881BAC" w:rsidP="00881BAC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C">
              <w:rPr>
                <w:rFonts w:ascii="Times New Roman" w:hAnsi="Times New Roman" w:cs="Times New Roman"/>
                <w:sz w:val="24"/>
                <w:szCs w:val="24"/>
              </w:rPr>
              <w:t>Участие в заочном  краевом конкурсе</w:t>
            </w:r>
          </w:p>
          <w:p w:rsidR="00881BAC" w:rsidRPr="00881BAC" w:rsidRDefault="00881BAC" w:rsidP="00881BAC">
            <w:pPr>
              <w:spacing w:after="0" w:line="240" w:lineRule="auto"/>
              <w:ind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AC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«Символы России. Символы края. Символы семьи»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240593" w:rsidRPr="00115C05" w:rsidRDefault="00240593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240593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240593" w:rsidRPr="00115C05" w:rsidRDefault="00240593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Понедельник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02.10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2C6E" w:rsidRDefault="00B02C6E" w:rsidP="00B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E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плакатов:</w:t>
            </w:r>
            <w:r w:rsidRPr="00B02C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02C6E">
              <w:rPr>
                <w:rFonts w:ascii="Times New Roman" w:hAnsi="Times New Roman" w:cs="Times New Roman"/>
                <w:sz w:val="24"/>
                <w:szCs w:val="24"/>
              </w:rPr>
              <w:t>«Почему нужно соблюдать правила дорожного движения»</w:t>
            </w:r>
          </w:p>
          <w:p w:rsidR="00AF1B15" w:rsidRPr="00B02C6E" w:rsidRDefault="00AF1B15" w:rsidP="00B02C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B02C6E" w:rsidRDefault="00AF1B15" w:rsidP="00B0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B02C6E" w:rsidRDefault="00AF1B15" w:rsidP="00B02C6E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02C6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Вторник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03.10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7AA" w:rsidRPr="005A37AA" w:rsidRDefault="005A37AA" w:rsidP="005A37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B23302">
              <w:rPr>
                <w:rFonts w:ascii="Times New Roman" w:hAnsi="Times New Roman" w:cs="Times New Roman"/>
                <w:sz w:val="24"/>
                <w:szCs w:val="24"/>
              </w:rPr>
              <w:t>в акции «Неделя добра»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Среда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6D415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Четверг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7AA" w:rsidRPr="005A37AA" w:rsidRDefault="005A37AA" w:rsidP="005A37A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AA6C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заочной Акции «Физическая культура и спорт – альтернатива пагубным привычкам» 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Пятница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06.10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AF1B15" w:rsidRPr="00115C05" w:rsidTr="00240593">
        <w:trPr>
          <w:trHeight w:val="165"/>
        </w:trPr>
        <w:tc>
          <w:tcPr>
            <w:tcW w:w="6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Суббота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07.10</w:t>
            </w: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библиотеки</w:t>
            </w:r>
          </w:p>
          <w:p w:rsidR="00AF1B15" w:rsidRPr="00115C05" w:rsidRDefault="00AF1B15" w:rsidP="00115C0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отряда ЮИД «Светофор»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волонтерского отряда «</w:t>
            </w:r>
            <w:proofErr w:type="spellStart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Добротворцы</w:t>
            </w:r>
            <w:proofErr w:type="spellEnd"/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объединения «Наследие»</w:t>
            </w:r>
          </w:p>
          <w:p w:rsidR="00AF1B15" w:rsidRPr="00115C05" w:rsidRDefault="00AF1B15" w:rsidP="00115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городских мероприятий (по плану)</w:t>
            </w:r>
          </w:p>
        </w:tc>
        <w:tc>
          <w:tcPr>
            <w:tcW w:w="354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руководители отрядов,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1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объединения,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библиотекарь.</w:t>
            </w:r>
          </w:p>
          <w:p w:rsidR="00AF1B15" w:rsidRPr="00115C05" w:rsidRDefault="00AF1B15" w:rsidP="00A36A96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D03C04" w:rsidRPr="00FD5588" w:rsidRDefault="00D03C04" w:rsidP="00115C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C04" w:rsidRPr="00FD5588" w:rsidSect="000D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C4812"/>
    <w:rsid w:val="000006F4"/>
    <w:rsid w:val="00054238"/>
    <w:rsid w:val="000C137F"/>
    <w:rsid w:val="000D093C"/>
    <w:rsid w:val="00115C05"/>
    <w:rsid w:val="00240593"/>
    <w:rsid w:val="00245C24"/>
    <w:rsid w:val="00284355"/>
    <w:rsid w:val="004B6D85"/>
    <w:rsid w:val="00574729"/>
    <w:rsid w:val="005A37AA"/>
    <w:rsid w:val="00632ADA"/>
    <w:rsid w:val="006D4151"/>
    <w:rsid w:val="007533A2"/>
    <w:rsid w:val="007C4812"/>
    <w:rsid w:val="0082749E"/>
    <w:rsid w:val="00881BAC"/>
    <w:rsid w:val="00890FB2"/>
    <w:rsid w:val="008A198D"/>
    <w:rsid w:val="008C39F6"/>
    <w:rsid w:val="00A07DEA"/>
    <w:rsid w:val="00AA6C0A"/>
    <w:rsid w:val="00AF1B15"/>
    <w:rsid w:val="00B02C6E"/>
    <w:rsid w:val="00B23302"/>
    <w:rsid w:val="00D03C04"/>
    <w:rsid w:val="00D91B82"/>
    <w:rsid w:val="00E61647"/>
    <w:rsid w:val="00FA49D6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ВР</cp:lastModifiedBy>
  <cp:revision>27</cp:revision>
  <dcterms:created xsi:type="dcterms:W3CDTF">2021-04-07T17:39:00Z</dcterms:created>
  <dcterms:modified xsi:type="dcterms:W3CDTF">2021-04-09T02:16:00Z</dcterms:modified>
</cp:coreProperties>
</file>